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2B" w:rsidRDefault="00C0594E" w:rsidP="00C0594E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РЕГИ</w:t>
      </w:r>
      <w:r w:rsidR="008407FB">
        <w:rPr>
          <w:rFonts w:ascii="TimesNewRomanPS-BoldMT" w:hAnsi="TimesNewRomanPS-BoldMT" w:cs="TimesNewRomanPS-BoldMT"/>
          <w:b/>
          <w:bCs/>
          <w:sz w:val="24"/>
          <w:szCs w:val="24"/>
        </w:rPr>
        <w:t>СТРАЦИЯ УЧАСТНИКОВ НА ГИА - 2025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НА ТЕРРИТОРИИ УССУРИЙСКОГО ГОРОДСКОГО ОКРУГА</w:t>
      </w:r>
    </w:p>
    <w:p w:rsidR="00C0594E" w:rsidRPr="00C0594E" w:rsidRDefault="00C0594E" w:rsidP="00C059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4E">
        <w:rPr>
          <w:rFonts w:ascii="Times New Roman" w:hAnsi="Times New Roman" w:cs="Times New Roman"/>
          <w:b/>
          <w:bCs/>
          <w:sz w:val="24"/>
          <w:szCs w:val="24"/>
        </w:rPr>
        <w:t>Заявления на участие в ГИА - 11 (в форме ЕГЭ и ГВЭ) принимаются до 1 февраля включительно.</w:t>
      </w:r>
    </w:p>
    <w:p w:rsidR="00C0594E" w:rsidRPr="00C0594E" w:rsidRDefault="00C0594E" w:rsidP="00C059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4E">
        <w:rPr>
          <w:rFonts w:ascii="Times New Roman" w:hAnsi="Times New Roman" w:cs="Times New Roman"/>
          <w:b/>
          <w:bCs/>
          <w:sz w:val="24"/>
          <w:szCs w:val="24"/>
        </w:rPr>
        <w:t>Заявления подаются обучающимися, выпускниками прошлых лет, обучающимися и выпускниками СПО лично на основании документа, удостоверяющего их личность, или их родителями (законными представителями) на основании документов, удостоверяющих их личность или уполномоченными лицами на основании документов, удостоверяющих личность, и доверенности.</w:t>
      </w:r>
    </w:p>
    <w:p w:rsidR="00C0594E" w:rsidRPr="00C0594E" w:rsidRDefault="00C0594E" w:rsidP="00C059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94E">
        <w:rPr>
          <w:rFonts w:ascii="Times New Roman" w:hAnsi="Times New Roman" w:cs="Times New Roman"/>
          <w:b/>
          <w:bCs/>
          <w:sz w:val="24"/>
          <w:szCs w:val="24"/>
        </w:rPr>
        <w:t>Более подробную информацию о регистрации можно узнать по адресу: г. Уссурийск, ул. Некрасова, 66 (</w:t>
      </w:r>
      <w:proofErr w:type="spellStart"/>
      <w:r w:rsidRPr="00C0594E">
        <w:rPr>
          <w:rFonts w:ascii="Times New Roman" w:hAnsi="Times New Roman" w:cs="Times New Roman"/>
          <w:b/>
          <w:bCs/>
          <w:sz w:val="24"/>
          <w:szCs w:val="24"/>
        </w:rPr>
        <w:t>каб</w:t>
      </w:r>
      <w:proofErr w:type="spellEnd"/>
      <w:r w:rsidRPr="00C0594E">
        <w:rPr>
          <w:rFonts w:ascii="Times New Roman" w:hAnsi="Times New Roman" w:cs="Times New Roman"/>
          <w:b/>
          <w:bCs/>
          <w:sz w:val="24"/>
          <w:szCs w:val="24"/>
        </w:rPr>
        <w:t>. №</w:t>
      </w:r>
      <w:r w:rsidR="00454A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94E">
        <w:rPr>
          <w:rFonts w:ascii="Times New Roman" w:hAnsi="Times New Roman" w:cs="Times New Roman"/>
          <w:b/>
          <w:bCs/>
          <w:sz w:val="24"/>
          <w:szCs w:val="24"/>
        </w:rPr>
        <w:t>511)</w:t>
      </w:r>
    </w:p>
    <w:p w:rsidR="00C0594E" w:rsidRPr="00C0594E" w:rsidRDefault="00C0594E" w:rsidP="00C05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94E">
        <w:rPr>
          <w:rFonts w:ascii="Times New Roman" w:hAnsi="Times New Roman" w:cs="Times New Roman"/>
          <w:b/>
          <w:bCs/>
          <w:sz w:val="24"/>
          <w:szCs w:val="24"/>
        </w:rPr>
        <w:t>по телефону 8 (423)4 32-21-93</w:t>
      </w: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9747"/>
        <w:gridCol w:w="5528"/>
      </w:tblGrid>
      <w:tr w:rsidR="00C0594E" w:rsidTr="00C0594E">
        <w:trPr>
          <w:trHeight w:val="276"/>
        </w:trPr>
        <w:tc>
          <w:tcPr>
            <w:tcW w:w="9747" w:type="dxa"/>
          </w:tcPr>
          <w:p w:rsidR="00C0594E" w:rsidRPr="00454A9E" w:rsidRDefault="00C0594E" w:rsidP="00C0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Участники ГИА/ЕГЭ</w:t>
            </w:r>
          </w:p>
          <w:p w:rsidR="00C0594E" w:rsidRPr="00DA5349" w:rsidRDefault="00C0594E" w:rsidP="00C0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94E" w:rsidRDefault="00C0594E" w:rsidP="00C0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94E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Выпускники прошлых лет</w:t>
            </w:r>
          </w:p>
          <w:p w:rsidR="0091694E" w:rsidRDefault="0091694E" w:rsidP="0091694E">
            <w:pPr>
              <w:spacing w:after="100"/>
              <w:rPr>
                <w:rFonts w:eastAsia="Times New Roman" w:cs="Times New Roman"/>
                <w:i/>
                <w:iCs/>
                <w:color w:val="414042"/>
                <w:sz w:val="16"/>
                <w:lang w:eastAsia="ru-RU"/>
              </w:rPr>
            </w:pP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Circe-Regular" w:eastAsia="Times New Roman" w:hAnsi="Circe-Regular" w:cs="Times New Roman"/>
                <w:i/>
                <w:iCs/>
                <w:color w:val="414042"/>
                <w:sz w:val="16"/>
                <w:lang w:eastAsia="ru-RU"/>
              </w:rPr>
              <w:t xml:space="preserve"> </w:t>
            </w:r>
            <w:r w:rsidRPr="0091694E">
              <w:rPr>
                <w:rFonts w:ascii="Times New Roman" w:eastAsia="Times New Roman" w:hAnsi="Times New Roman" w:cs="Times New Roman"/>
                <w:i/>
                <w:iCs/>
                <w:color w:val="414042"/>
                <w:lang w:eastAsia="ru-RU"/>
              </w:rPr>
              <w:t>(лица,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«01» сентября 2013 года),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 осуществляющих образовательную деятельность).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Необходимые документы:</w:t>
            </w:r>
          </w:p>
          <w:p w:rsidR="0091694E" w:rsidRPr="0091694E" w:rsidRDefault="0091694E" w:rsidP="0091694E">
            <w:pPr>
              <w:numPr>
                <w:ilvl w:val="0"/>
                <w:numId w:val="1"/>
              </w:numPr>
              <w:spacing w:before="100" w:beforeAutospacing="1" w:after="100" w:afterAutospacing="1" w:line="200" w:lineRule="atLeast"/>
              <w:ind w:left="25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         Заявление;</w:t>
            </w:r>
          </w:p>
          <w:p w:rsidR="0091694E" w:rsidRPr="0091694E" w:rsidRDefault="0091694E" w:rsidP="0091694E">
            <w:pPr>
              <w:numPr>
                <w:ilvl w:val="0"/>
                <w:numId w:val="1"/>
              </w:numPr>
              <w:spacing w:before="100" w:beforeAutospacing="1" w:after="100" w:afterAutospacing="1" w:line="200" w:lineRule="atLeast"/>
              <w:ind w:left="25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 xml:space="preserve">         Согласие на обработку персональных </w:t>
            </w:r>
            <w:proofErr w:type="gramStart"/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данных ;</w:t>
            </w:r>
            <w:proofErr w:type="gramEnd"/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 </w:t>
            </w:r>
          </w:p>
          <w:p w:rsidR="0091694E" w:rsidRPr="0091694E" w:rsidRDefault="0091694E" w:rsidP="0091694E">
            <w:pPr>
              <w:numPr>
                <w:ilvl w:val="0"/>
                <w:numId w:val="1"/>
              </w:numPr>
              <w:spacing w:before="100" w:beforeAutospacing="1" w:after="100" w:afterAutospacing="1" w:line="200" w:lineRule="atLeast"/>
              <w:ind w:left="25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Оригинал документа об образовании или заверенная копия документа об образовании (оригинал (копия) иностранного документа об образовании предъявляется с заверенным в установленном порядке переводом с иностранного языка);</w:t>
            </w:r>
          </w:p>
          <w:p w:rsidR="0091694E" w:rsidRPr="0091694E" w:rsidRDefault="0091694E" w:rsidP="0091694E">
            <w:pPr>
              <w:numPr>
                <w:ilvl w:val="0"/>
                <w:numId w:val="1"/>
              </w:numPr>
              <w:spacing w:before="100" w:beforeAutospacing="1" w:after="100" w:afterAutospacing="1" w:line="200" w:lineRule="atLeast"/>
              <w:ind w:left="25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         Документ, удостоверяющий личность гражданина;</w:t>
            </w:r>
          </w:p>
          <w:p w:rsidR="0091694E" w:rsidRPr="0091694E" w:rsidRDefault="0091694E" w:rsidP="0091694E">
            <w:pPr>
              <w:numPr>
                <w:ilvl w:val="0"/>
                <w:numId w:val="1"/>
              </w:numPr>
              <w:spacing w:before="100" w:beforeAutospacing="1" w:after="100" w:afterAutospacing="1" w:line="200" w:lineRule="atLeast"/>
              <w:ind w:left="250"/>
              <w:rPr>
                <w:rFonts w:ascii="Times New Roman" w:eastAsia="Times New Roman" w:hAnsi="Times New Roman" w:cs="Times New Roman"/>
                <w:color w:val="414042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lang w:eastAsia="ru-RU"/>
              </w:rPr>
              <w:t>         Страховое свидетельство обязательного пенсионного страхования (СНИЛС)</w:t>
            </w:r>
          </w:p>
          <w:p w:rsidR="0091694E" w:rsidRDefault="0091694E" w:rsidP="0091694E">
            <w:pPr>
              <w:spacing w:after="100"/>
              <w:jc w:val="center"/>
              <w:rPr>
                <w:rFonts w:eastAsia="Times New Roman" w:cs="Times New Roman"/>
                <w:b/>
                <w:bCs/>
                <w:color w:val="414042"/>
                <w:sz w:val="16"/>
                <w:lang w:eastAsia="ru-RU"/>
              </w:rPr>
            </w:pP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color w:val="414042"/>
                <w:sz w:val="20"/>
                <w:szCs w:val="20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  <w:lastRenderedPageBreak/>
              <w:t>ОБУЧАЮЩИЕСЯ СПО,</w:t>
            </w: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планирующие получение документа о среднем общем образовании </w:t>
            </w:r>
            <w:r w:rsidRPr="0091694E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>(обучающиеся по образовательным программам среднего профессионального образования, не имеющие среднего общего образования)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Необходимые документы: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</w:t>
            </w:r>
            <w:proofErr w:type="gramStart"/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Заявление ;</w:t>
            </w:r>
            <w:proofErr w:type="gramEnd"/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Согласие на обработку персональных данных; 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Документ, удостоверяющий личность гражданина;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Страховое свидетельство обязательного пенсионного страхования (СНИЛС);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Справка из образовательной организации, в которой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  <w:r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.</w:t>
            </w: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414042"/>
                <w:sz w:val="20"/>
                <w:szCs w:val="20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  <w:t>ОБУЧАЮЩИЕСЯ СПО,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планирующие использование результатов ГИА при приеме в образовательные организации высшего образования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Необходимые документы: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Заявление; 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Согласие на обработку персональных данных; 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Документ, удостоверяющий личность гражданина;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Страховое свидетельство обязательного пенсионного страхования (СНИЛС);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Справка из образовательной организации, в которой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</w:t>
            </w:r>
            <w:r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.</w:t>
            </w:r>
          </w:p>
          <w:p w:rsid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</w:pPr>
          </w:p>
          <w:p w:rsid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</w:pPr>
          </w:p>
          <w:p w:rsid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</w:pP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414042"/>
                <w:sz w:val="20"/>
                <w:szCs w:val="20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  <w:lastRenderedPageBreak/>
              <w:t>ОБУЧАЮЩИЕСЯ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>(лица, обучающиеся по образовательным программам среднего общего образования)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Необходимые документы: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Заявление (</w:t>
            </w:r>
            <w:hyperlink r:id="rId5" w:tgtFrame="_blank" w:history="1">
              <w:r w:rsidRPr="0091694E">
                <w:rPr>
                  <w:rFonts w:ascii="Times New Roman" w:eastAsia="Times New Roman" w:hAnsi="Times New Roman" w:cs="Times New Roman"/>
                  <w:b/>
                  <w:bCs/>
                  <w:color w:val="414042"/>
                  <w:sz w:val="24"/>
                  <w:szCs w:val="24"/>
                  <w:lang w:eastAsia="ru-RU"/>
                </w:rPr>
                <w:t>Форма )</w:t>
              </w:r>
            </w:hyperlink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; 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Согласие на обработку персональных данных (</w:t>
            </w:r>
            <w:hyperlink r:id="rId6" w:tgtFrame="_blank" w:history="1">
              <w:r w:rsidRPr="0091694E">
                <w:rPr>
                  <w:rFonts w:ascii="Times New Roman" w:eastAsia="Times New Roman" w:hAnsi="Times New Roman" w:cs="Times New Roman"/>
                  <w:b/>
                  <w:bCs/>
                  <w:color w:val="414042"/>
                  <w:sz w:val="24"/>
                  <w:szCs w:val="24"/>
                  <w:lang w:eastAsia="ru-RU"/>
                </w:rPr>
                <w:t>Форма </w:t>
              </w:r>
            </w:hyperlink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); 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Документ, удостоверяющий личность гражданина;</w:t>
            </w:r>
          </w:p>
          <w:p w:rsidR="0091694E" w:rsidRPr="0091694E" w:rsidRDefault="0091694E" w:rsidP="0091694E">
            <w:pPr>
              <w:spacing w:after="100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         Страховое свидетельство обязательного пенсионного страхования (СНИЛС) (при наличии)</w:t>
            </w: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Организация, осуществляющая образовательную деятельность, в которой обучающийся освоил образовательные программы среднего общего образования; организация, осуществляющая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  <w:p w:rsidR="00454A9E" w:rsidRDefault="00454A9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</w:pPr>
          </w:p>
          <w:p w:rsidR="0091694E" w:rsidRPr="0091694E" w:rsidRDefault="0091694E" w:rsidP="0091694E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414042"/>
                <w:sz w:val="20"/>
                <w:szCs w:val="20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b/>
                <w:bCs/>
                <w:color w:val="414042"/>
                <w:sz w:val="20"/>
                <w:szCs w:val="20"/>
                <w:lang w:eastAsia="ru-RU"/>
              </w:rPr>
              <w:t>ОБУЧАЮЩИЕСЯ, ВЫПУСКНИКИ ПРОШЛЫХ ЛЕТ, ОБУЧАЮЩИЕСЯ И ВЫПУСКНИКИ СПО С ОВЗ, ДЕТИ-ИНВАЛИДЫ, ИНВАЛИДЫ</w:t>
            </w:r>
          </w:p>
          <w:p w:rsidR="0091694E" w:rsidRPr="0091694E" w:rsidRDefault="0091694E" w:rsidP="0091694E">
            <w:pPr>
              <w:spacing w:after="100"/>
              <w:jc w:val="both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</w:pPr>
            <w:r w:rsidRPr="0091694E">
              <w:rPr>
                <w:rFonts w:ascii="Times New Roman" w:eastAsia="Times New Roman" w:hAnsi="Times New Roman" w:cs="Times New Roman"/>
                <w:i/>
                <w:iCs/>
                <w:color w:val="414042"/>
                <w:sz w:val="24"/>
                <w:szCs w:val="24"/>
                <w:lang w:eastAsia="ru-RU"/>
              </w:rPr>
              <w:t>Необходимые документы: </w:t>
            </w:r>
            <w:r w:rsidRPr="0091694E"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  <w:lang w:eastAsia="ru-RU"/>
              </w:rPr>
              <w:t>При подаче заявления предъявляют копию рекомендаций психолого-медико-педагогической комиссии, а дети-инвалиды – оригинал или заверенную в установленном порядке копию справки, подтверждающую факт установления инвалидности, выданной федеральным государственным учреждением медико-социальной экспертизы</w:t>
            </w:r>
          </w:p>
          <w:p w:rsidR="009F2C5E" w:rsidRPr="00C0594E" w:rsidRDefault="009F2C5E" w:rsidP="00C05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4E" w:rsidRPr="0039088B" w:rsidRDefault="00C0594E" w:rsidP="00C0594E">
            <w:pPr>
              <w:autoSpaceDE w:val="0"/>
              <w:autoSpaceDN w:val="0"/>
              <w:adjustRightInd w:val="0"/>
              <w:ind w:right="-4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0594E" w:rsidRPr="00454A9E" w:rsidRDefault="00C0594E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4A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Места регистрации</w:t>
            </w:r>
          </w:p>
          <w:p w:rsidR="0091694E" w:rsidRDefault="0091694E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94E" w:rsidRDefault="0091694E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Уссурийск</w:t>
            </w:r>
            <w:r w:rsidR="00DA5349">
              <w:rPr>
                <w:rFonts w:ascii="Times New Roman" w:hAnsi="Times New Roman" w:cs="Times New Roman"/>
                <w:sz w:val="24"/>
                <w:szCs w:val="24"/>
              </w:rPr>
              <w:t>, ул. Некрасова, д. 66, кабинет 511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349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заявлений: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 w:rsidRPr="00DA5349">
              <w:rPr>
                <w:rFonts w:ascii="Times New Roman" w:hAnsi="Times New Roman" w:cs="Times New Roman"/>
              </w:rPr>
              <w:t>Понедельник-пятница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17-00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32-21-93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(сменная) общеобразовательная школа № 2" г. Уссурийска Уссурийского городского округа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Уссурийск, ул. Горького, д. 22</w:t>
            </w: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DA5349" w:rsidRDefault="00DA5349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  <w:r w:rsidR="00AD18A5">
              <w:rPr>
                <w:rFonts w:ascii="Times New Roman" w:hAnsi="Times New Roman" w:cs="Times New Roman"/>
              </w:rPr>
              <w:t>:</w:t>
            </w: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32-18-62</w:t>
            </w: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(сменная) общеобразовательная школа № 2" г. Уссурийска Уссурийского городского округа</w:t>
            </w: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Уссурийск, ул. Горького, д. 22</w:t>
            </w: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32-18-62</w:t>
            </w: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Организация, осуществляющая образовательную деятельность, в которой об</w:t>
            </w:r>
            <w:r w:rsidR="00454A9E">
              <w:rPr>
                <w:rFonts w:ascii="Times New Roman" w:hAnsi="Times New Roman" w:cs="Times New Roman"/>
              </w:rPr>
              <w:t xml:space="preserve">учающийся освоил </w:t>
            </w:r>
          </w:p>
          <w:p w:rsidR="00AD18A5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</w:t>
            </w:r>
            <w:r w:rsidR="00AD18A5">
              <w:rPr>
                <w:rFonts w:ascii="Times New Roman" w:hAnsi="Times New Roman" w:cs="Times New Roman"/>
              </w:rPr>
              <w:t xml:space="preserve"> программы среднего общего образования;</w:t>
            </w:r>
            <w:r>
              <w:rPr>
                <w:rFonts w:ascii="Times New Roman" w:hAnsi="Times New Roman" w:cs="Times New Roman"/>
              </w:rPr>
              <w:t xml:space="preserve"> организация, осуществляющая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Default="00AD18A5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Уссурийск, ул. Некрасова, д. 66, кабинет 511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349">
              <w:rPr>
                <w:rFonts w:ascii="Times New Roman" w:hAnsi="Times New Roman" w:cs="Times New Roman"/>
                <w:b/>
                <w:sz w:val="24"/>
                <w:szCs w:val="24"/>
              </w:rPr>
              <w:t>Прием заявлений: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 w:rsidRPr="00DA5349">
              <w:rPr>
                <w:rFonts w:ascii="Times New Roman" w:hAnsi="Times New Roman" w:cs="Times New Roman"/>
              </w:rPr>
              <w:t>Понедельник-пятница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9-00 до 17-00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32-21-93</w:t>
            </w:r>
          </w:p>
          <w:p w:rsidR="00454A9E" w:rsidRDefault="00454A9E" w:rsidP="00454A9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454A9E" w:rsidRDefault="00454A9E" w:rsidP="00AD18A5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  <w:p w:rsidR="00AD18A5" w:rsidRPr="00DA5349" w:rsidRDefault="00AD18A5" w:rsidP="00C0594E">
            <w:pPr>
              <w:tabs>
                <w:tab w:val="left" w:pos="6335"/>
              </w:tabs>
              <w:autoSpaceDE w:val="0"/>
              <w:autoSpaceDN w:val="0"/>
              <w:adjustRightInd w:val="0"/>
              <w:ind w:left="-611" w:firstLine="61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60C29AFF" w:rsidRDefault="60C29AFF" w:rsidP="60C29AFF">
      <w:pPr>
        <w:spacing w:after="0" w:line="240" w:lineRule="auto"/>
      </w:pPr>
    </w:p>
    <w:sectPr w:rsidR="60C29AFF" w:rsidSect="00C0594E">
      <w:pgSz w:w="16838" w:h="11906" w:orient="landscape"/>
      <w:pgMar w:top="1135" w:right="124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rce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CCA"/>
    <w:multiLevelType w:val="multilevel"/>
    <w:tmpl w:val="3200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612B"/>
    <w:rsid w:val="00000129"/>
    <w:rsid w:val="00005E5B"/>
    <w:rsid w:val="00010356"/>
    <w:rsid w:val="00010F25"/>
    <w:rsid w:val="00013F1F"/>
    <w:rsid w:val="00016FD9"/>
    <w:rsid w:val="00022D11"/>
    <w:rsid w:val="0002303A"/>
    <w:rsid w:val="00024FD7"/>
    <w:rsid w:val="000252FD"/>
    <w:rsid w:val="00026662"/>
    <w:rsid w:val="00026F0C"/>
    <w:rsid w:val="00030308"/>
    <w:rsid w:val="00031F1F"/>
    <w:rsid w:val="00036F23"/>
    <w:rsid w:val="000417EB"/>
    <w:rsid w:val="00041C38"/>
    <w:rsid w:val="00042C68"/>
    <w:rsid w:val="00044981"/>
    <w:rsid w:val="00044EF4"/>
    <w:rsid w:val="00045408"/>
    <w:rsid w:val="00045BCC"/>
    <w:rsid w:val="00047BE6"/>
    <w:rsid w:val="00066A60"/>
    <w:rsid w:val="00066A66"/>
    <w:rsid w:val="00070A77"/>
    <w:rsid w:val="0007200E"/>
    <w:rsid w:val="000739BF"/>
    <w:rsid w:val="0007531D"/>
    <w:rsid w:val="000810FE"/>
    <w:rsid w:val="00082145"/>
    <w:rsid w:val="0008400C"/>
    <w:rsid w:val="00086D9E"/>
    <w:rsid w:val="00092A0B"/>
    <w:rsid w:val="000935B7"/>
    <w:rsid w:val="00095FDB"/>
    <w:rsid w:val="00097568"/>
    <w:rsid w:val="000A0649"/>
    <w:rsid w:val="000A252D"/>
    <w:rsid w:val="000A6222"/>
    <w:rsid w:val="000A758A"/>
    <w:rsid w:val="000A7D89"/>
    <w:rsid w:val="000B0E70"/>
    <w:rsid w:val="000B4C65"/>
    <w:rsid w:val="000B5EEB"/>
    <w:rsid w:val="000B60E3"/>
    <w:rsid w:val="000B7A6F"/>
    <w:rsid w:val="000C23E3"/>
    <w:rsid w:val="000C3B55"/>
    <w:rsid w:val="000C5CAA"/>
    <w:rsid w:val="000C70A4"/>
    <w:rsid w:val="000D3AD0"/>
    <w:rsid w:val="000D4390"/>
    <w:rsid w:val="000D44EC"/>
    <w:rsid w:val="000D4B60"/>
    <w:rsid w:val="000E0677"/>
    <w:rsid w:val="000E1996"/>
    <w:rsid w:val="000E1AA8"/>
    <w:rsid w:val="000E3871"/>
    <w:rsid w:val="000E3E2D"/>
    <w:rsid w:val="000E4822"/>
    <w:rsid w:val="000E7623"/>
    <w:rsid w:val="000F0704"/>
    <w:rsid w:val="000F2AD6"/>
    <w:rsid w:val="000F4BF3"/>
    <w:rsid w:val="00102824"/>
    <w:rsid w:val="00103CD5"/>
    <w:rsid w:val="00111072"/>
    <w:rsid w:val="00111EC9"/>
    <w:rsid w:val="00114DEA"/>
    <w:rsid w:val="00117701"/>
    <w:rsid w:val="001177BB"/>
    <w:rsid w:val="00117836"/>
    <w:rsid w:val="00117D67"/>
    <w:rsid w:val="00120630"/>
    <w:rsid w:val="00122163"/>
    <w:rsid w:val="001310F5"/>
    <w:rsid w:val="00132455"/>
    <w:rsid w:val="00133851"/>
    <w:rsid w:val="00133A5D"/>
    <w:rsid w:val="001349AF"/>
    <w:rsid w:val="0013738B"/>
    <w:rsid w:val="0014198E"/>
    <w:rsid w:val="00146248"/>
    <w:rsid w:val="001462E8"/>
    <w:rsid w:val="00147802"/>
    <w:rsid w:val="00150875"/>
    <w:rsid w:val="00153438"/>
    <w:rsid w:val="00156E64"/>
    <w:rsid w:val="001600D8"/>
    <w:rsid w:val="00162F09"/>
    <w:rsid w:val="0016598F"/>
    <w:rsid w:val="001666C7"/>
    <w:rsid w:val="00166846"/>
    <w:rsid w:val="00167D84"/>
    <w:rsid w:val="00171393"/>
    <w:rsid w:val="001754D3"/>
    <w:rsid w:val="0017621F"/>
    <w:rsid w:val="001812EC"/>
    <w:rsid w:val="001850E9"/>
    <w:rsid w:val="00185472"/>
    <w:rsid w:val="001866B1"/>
    <w:rsid w:val="001905C6"/>
    <w:rsid w:val="0019078C"/>
    <w:rsid w:val="00190794"/>
    <w:rsid w:val="00193822"/>
    <w:rsid w:val="001941A4"/>
    <w:rsid w:val="001955C7"/>
    <w:rsid w:val="0019710C"/>
    <w:rsid w:val="001A01DF"/>
    <w:rsid w:val="001A062B"/>
    <w:rsid w:val="001A20E0"/>
    <w:rsid w:val="001A23F2"/>
    <w:rsid w:val="001A2D0E"/>
    <w:rsid w:val="001A5242"/>
    <w:rsid w:val="001A5488"/>
    <w:rsid w:val="001A5926"/>
    <w:rsid w:val="001A6169"/>
    <w:rsid w:val="001B1E33"/>
    <w:rsid w:val="001B25F9"/>
    <w:rsid w:val="001B2FA7"/>
    <w:rsid w:val="001B36DB"/>
    <w:rsid w:val="001B37CF"/>
    <w:rsid w:val="001B5C37"/>
    <w:rsid w:val="001B6D6B"/>
    <w:rsid w:val="001B7BCF"/>
    <w:rsid w:val="001C060E"/>
    <w:rsid w:val="001C24C1"/>
    <w:rsid w:val="001C261D"/>
    <w:rsid w:val="001C61B1"/>
    <w:rsid w:val="001D019B"/>
    <w:rsid w:val="001D08C6"/>
    <w:rsid w:val="001D0BE2"/>
    <w:rsid w:val="001D1123"/>
    <w:rsid w:val="001D329D"/>
    <w:rsid w:val="001D5800"/>
    <w:rsid w:val="001D611E"/>
    <w:rsid w:val="001E0476"/>
    <w:rsid w:val="001E3EDE"/>
    <w:rsid w:val="001E3F33"/>
    <w:rsid w:val="001E5BF2"/>
    <w:rsid w:val="001E7A64"/>
    <w:rsid w:val="001F0C57"/>
    <w:rsid w:val="001F13CD"/>
    <w:rsid w:val="001F2697"/>
    <w:rsid w:val="001F34D8"/>
    <w:rsid w:val="001F5535"/>
    <w:rsid w:val="00200DB0"/>
    <w:rsid w:val="00203CC7"/>
    <w:rsid w:val="00203F8B"/>
    <w:rsid w:val="002123BD"/>
    <w:rsid w:val="00217037"/>
    <w:rsid w:val="00221AA7"/>
    <w:rsid w:val="002228EF"/>
    <w:rsid w:val="002233DD"/>
    <w:rsid w:val="00226922"/>
    <w:rsid w:val="00226B5B"/>
    <w:rsid w:val="002346F3"/>
    <w:rsid w:val="002352FC"/>
    <w:rsid w:val="00235BFD"/>
    <w:rsid w:val="00237BBC"/>
    <w:rsid w:val="00237C77"/>
    <w:rsid w:val="00245661"/>
    <w:rsid w:val="00245D00"/>
    <w:rsid w:val="002473A9"/>
    <w:rsid w:val="00247EA1"/>
    <w:rsid w:val="00250D0D"/>
    <w:rsid w:val="0025180E"/>
    <w:rsid w:val="00253D2F"/>
    <w:rsid w:val="00254DBD"/>
    <w:rsid w:val="002559B4"/>
    <w:rsid w:val="002602AA"/>
    <w:rsid w:val="00261491"/>
    <w:rsid w:val="0026735E"/>
    <w:rsid w:val="002704FB"/>
    <w:rsid w:val="002709EC"/>
    <w:rsid w:val="0027209F"/>
    <w:rsid w:val="002806D0"/>
    <w:rsid w:val="00280B6C"/>
    <w:rsid w:val="0028203C"/>
    <w:rsid w:val="002835A8"/>
    <w:rsid w:val="00284254"/>
    <w:rsid w:val="00284375"/>
    <w:rsid w:val="00285009"/>
    <w:rsid w:val="00290378"/>
    <w:rsid w:val="002929C2"/>
    <w:rsid w:val="00292CFC"/>
    <w:rsid w:val="00295D8C"/>
    <w:rsid w:val="002969A8"/>
    <w:rsid w:val="00297F61"/>
    <w:rsid w:val="002A0BD3"/>
    <w:rsid w:val="002A28E8"/>
    <w:rsid w:val="002A333D"/>
    <w:rsid w:val="002A3877"/>
    <w:rsid w:val="002A474B"/>
    <w:rsid w:val="002B0C20"/>
    <w:rsid w:val="002B0CA2"/>
    <w:rsid w:val="002B1B35"/>
    <w:rsid w:val="002B2A80"/>
    <w:rsid w:val="002B2CAE"/>
    <w:rsid w:val="002B309E"/>
    <w:rsid w:val="002B3D64"/>
    <w:rsid w:val="002B51D8"/>
    <w:rsid w:val="002B68E8"/>
    <w:rsid w:val="002C02F2"/>
    <w:rsid w:val="002C5EBD"/>
    <w:rsid w:val="002C73C9"/>
    <w:rsid w:val="002D227E"/>
    <w:rsid w:val="002D2644"/>
    <w:rsid w:val="002D4614"/>
    <w:rsid w:val="002D6F2A"/>
    <w:rsid w:val="002E03FD"/>
    <w:rsid w:val="002E1D63"/>
    <w:rsid w:val="002E2A7E"/>
    <w:rsid w:val="002E33BD"/>
    <w:rsid w:val="002E3979"/>
    <w:rsid w:val="002E76EC"/>
    <w:rsid w:val="002F04FD"/>
    <w:rsid w:val="002F224B"/>
    <w:rsid w:val="002F2F0F"/>
    <w:rsid w:val="002F7D6E"/>
    <w:rsid w:val="003020DA"/>
    <w:rsid w:val="00303F72"/>
    <w:rsid w:val="00305449"/>
    <w:rsid w:val="00305731"/>
    <w:rsid w:val="00310039"/>
    <w:rsid w:val="00310329"/>
    <w:rsid w:val="0031071E"/>
    <w:rsid w:val="00310DF4"/>
    <w:rsid w:val="00311205"/>
    <w:rsid w:val="00312F8A"/>
    <w:rsid w:val="00313BA0"/>
    <w:rsid w:val="00315241"/>
    <w:rsid w:val="003179A5"/>
    <w:rsid w:val="00317A36"/>
    <w:rsid w:val="00321015"/>
    <w:rsid w:val="00321AC5"/>
    <w:rsid w:val="00321BA1"/>
    <w:rsid w:val="00322256"/>
    <w:rsid w:val="0032392E"/>
    <w:rsid w:val="00323C57"/>
    <w:rsid w:val="00324E8D"/>
    <w:rsid w:val="00324EED"/>
    <w:rsid w:val="00325D5A"/>
    <w:rsid w:val="0032664B"/>
    <w:rsid w:val="003277CA"/>
    <w:rsid w:val="0032799C"/>
    <w:rsid w:val="00330167"/>
    <w:rsid w:val="003316A3"/>
    <w:rsid w:val="00334B95"/>
    <w:rsid w:val="00337B5A"/>
    <w:rsid w:val="00340EA6"/>
    <w:rsid w:val="00344135"/>
    <w:rsid w:val="0035221F"/>
    <w:rsid w:val="00352815"/>
    <w:rsid w:val="00354D05"/>
    <w:rsid w:val="00355445"/>
    <w:rsid w:val="00356928"/>
    <w:rsid w:val="00363705"/>
    <w:rsid w:val="003675DA"/>
    <w:rsid w:val="003676DD"/>
    <w:rsid w:val="00372101"/>
    <w:rsid w:val="00374314"/>
    <w:rsid w:val="00375352"/>
    <w:rsid w:val="00377521"/>
    <w:rsid w:val="00383A35"/>
    <w:rsid w:val="00384568"/>
    <w:rsid w:val="0038612B"/>
    <w:rsid w:val="0038643C"/>
    <w:rsid w:val="00387EDD"/>
    <w:rsid w:val="00390343"/>
    <w:rsid w:val="0039088B"/>
    <w:rsid w:val="0039590E"/>
    <w:rsid w:val="00396645"/>
    <w:rsid w:val="00397127"/>
    <w:rsid w:val="0039778F"/>
    <w:rsid w:val="003A0013"/>
    <w:rsid w:val="003A12C9"/>
    <w:rsid w:val="003A1330"/>
    <w:rsid w:val="003A3179"/>
    <w:rsid w:val="003A3A4E"/>
    <w:rsid w:val="003A3E47"/>
    <w:rsid w:val="003A4CB9"/>
    <w:rsid w:val="003A4DA6"/>
    <w:rsid w:val="003A5139"/>
    <w:rsid w:val="003A7528"/>
    <w:rsid w:val="003B077E"/>
    <w:rsid w:val="003B329B"/>
    <w:rsid w:val="003B3868"/>
    <w:rsid w:val="003B5841"/>
    <w:rsid w:val="003B5A7C"/>
    <w:rsid w:val="003B5D81"/>
    <w:rsid w:val="003B6035"/>
    <w:rsid w:val="003C03E0"/>
    <w:rsid w:val="003C08D2"/>
    <w:rsid w:val="003C1A51"/>
    <w:rsid w:val="003C2086"/>
    <w:rsid w:val="003C37CE"/>
    <w:rsid w:val="003C4FB2"/>
    <w:rsid w:val="003C7D58"/>
    <w:rsid w:val="003C7F2E"/>
    <w:rsid w:val="003D16EE"/>
    <w:rsid w:val="003D1DA2"/>
    <w:rsid w:val="003D310B"/>
    <w:rsid w:val="003D38FA"/>
    <w:rsid w:val="003D3BF7"/>
    <w:rsid w:val="003D3C6C"/>
    <w:rsid w:val="003D401C"/>
    <w:rsid w:val="003D46E3"/>
    <w:rsid w:val="003D643D"/>
    <w:rsid w:val="003E0597"/>
    <w:rsid w:val="003E2B8C"/>
    <w:rsid w:val="003E3206"/>
    <w:rsid w:val="003E624A"/>
    <w:rsid w:val="003E6313"/>
    <w:rsid w:val="003E6A42"/>
    <w:rsid w:val="003E70DB"/>
    <w:rsid w:val="003E719B"/>
    <w:rsid w:val="003F2AFA"/>
    <w:rsid w:val="003F33F2"/>
    <w:rsid w:val="003F37EB"/>
    <w:rsid w:val="003F3E0C"/>
    <w:rsid w:val="003F6005"/>
    <w:rsid w:val="003F65F1"/>
    <w:rsid w:val="003F73E0"/>
    <w:rsid w:val="00406B07"/>
    <w:rsid w:val="00406C51"/>
    <w:rsid w:val="00407576"/>
    <w:rsid w:val="00407E9B"/>
    <w:rsid w:val="00411D31"/>
    <w:rsid w:val="00412079"/>
    <w:rsid w:val="00412D88"/>
    <w:rsid w:val="00412E71"/>
    <w:rsid w:val="00416562"/>
    <w:rsid w:val="00416904"/>
    <w:rsid w:val="0042043D"/>
    <w:rsid w:val="004205F9"/>
    <w:rsid w:val="004227D6"/>
    <w:rsid w:val="004240DD"/>
    <w:rsid w:val="00424BAA"/>
    <w:rsid w:val="00431503"/>
    <w:rsid w:val="00431E0F"/>
    <w:rsid w:val="00431F2D"/>
    <w:rsid w:val="00434F19"/>
    <w:rsid w:val="00435756"/>
    <w:rsid w:val="00436320"/>
    <w:rsid w:val="0043687E"/>
    <w:rsid w:val="00440E8F"/>
    <w:rsid w:val="00441516"/>
    <w:rsid w:val="00442210"/>
    <w:rsid w:val="00443850"/>
    <w:rsid w:val="0044391E"/>
    <w:rsid w:val="00443F64"/>
    <w:rsid w:val="004445D5"/>
    <w:rsid w:val="00445544"/>
    <w:rsid w:val="00445873"/>
    <w:rsid w:val="00445A4B"/>
    <w:rsid w:val="00445B37"/>
    <w:rsid w:val="00450F94"/>
    <w:rsid w:val="00451AEC"/>
    <w:rsid w:val="00453091"/>
    <w:rsid w:val="00454A9E"/>
    <w:rsid w:val="00455A33"/>
    <w:rsid w:val="00456102"/>
    <w:rsid w:val="00460241"/>
    <w:rsid w:val="004603E8"/>
    <w:rsid w:val="00460A50"/>
    <w:rsid w:val="00460D87"/>
    <w:rsid w:val="00461FFE"/>
    <w:rsid w:val="00463D5B"/>
    <w:rsid w:val="0046495D"/>
    <w:rsid w:val="004725B1"/>
    <w:rsid w:val="00474CDD"/>
    <w:rsid w:val="0047650E"/>
    <w:rsid w:val="00477772"/>
    <w:rsid w:val="00480AF0"/>
    <w:rsid w:val="00482189"/>
    <w:rsid w:val="00482B3A"/>
    <w:rsid w:val="004836AE"/>
    <w:rsid w:val="0048417F"/>
    <w:rsid w:val="004842F8"/>
    <w:rsid w:val="00485D30"/>
    <w:rsid w:val="00487BD4"/>
    <w:rsid w:val="00492ABA"/>
    <w:rsid w:val="00492E59"/>
    <w:rsid w:val="00496D1B"/>
    <w:rsid w:val="00497030"/>
    <w:rsid w:val="004971B5"/>
    <w:rsid w:val="00497431"/>
    <w:rsid w:val="004A00AF"/>
    <w:rsid w:val="004A0FA2"/>
    <w:rsid w:val="004A2246"/>
    <w:rsid w:val="004A5C24"/>
    <w:rsid w:val="004A605E"/>
    <w:rsid w:val="004A720D"/>
    <w:rsid w:val="004A7B8B"/>
    <w:rsid w:val="004B10E0"/>
    <w:rsid w:val="004B2278"/>
    <w:rsid w:val="004B4DCE"/>
    <w:rsid w:val="004B51B7"/>
    <w:rsid w:val="004B7899"/>
    <w:rsid w:val="004C2A0C"/>
    <w:rsid w:val="004C4C09"/>
    <w:rsid w:val="004C63FB"/>
    <w:rsid w:val="004D1CCA"/>
    <w:rsid w:val="004D2B8C"/>
    <w:rsid w:val="004D58E6"/>
    <w:rsid w:val="004E16CC"/>
    <w:rsid w:val="004E2B75"/>
    <w:rsid w:val="004F2297"/>
    <w:rsid w:val="004F2A8E"/>
    <w:rsid w:val="004F4F28"/>
    <w:rsid w:val="005012E1"/>
    <w:rsid w:val="00501C66"/>
    <w:rsid w:val="00504BEB"/>
    <w:rsid w:val="005063E2"/>
    <w:rsid w:val="00511564"/>
    <w:rsid w:val="005138B9"/>
    <w:rsid w:val="005156E4"/>
    <w:rsid w:val="00516395"/>
    <w:rsid w:val="005164D1"/>
    <w:rsid w:val="00517CCB"/>
    <w:rsid w:val="0052186D"/>
    <w:rsid w:val="0052318D"/>
    <w:rsid w:val="00524485"/>
    <w:rsid w:val="005250A2"/>
    <w:rsid w:val="00525D54"/>
    <w:rsid w:val="005275D2"/>
    <w:rsid w:val="00527F6F"/>
    <w:rsid w:val="00530CF8"/>
    <w:rsid w:val="005310BB"/>
    <w:rsid w:val="00531865"/>
    <w:rsid w:val="00531D48"/>
    <w:rsid w:val="00534322"/>
    <w:rsid w:val="00535862"/>
    <w:rsid w:val="00536F4E"/>
    <w:rsid w:val="005400B1"/>
    <w:rsid w:val="005404D8"/>
    <w:rsid w:val="00541417"/>
    <w:rsid w:val="00541B2F"/>
    <w:rsid w:val="00541C26"/>
    <w:rsid w:val="00543FC5"/>
    <w:rsid w:val="00544E9C"/>
    <w:rsid w:val="005459D8"/>
    <w:rsid w:val="00545E25"/>
    <w:rsid w:val="00547231"/>
    <w:rsid w:val="00547FBC"/>
    <w:rsid w:val="005506BC"/>
    <w:rsid w:val="00550951"/>
    <w:rsid w:val="005543E6"/>
    <w:rsid w:val="005546AB"/>
    <w:rsid w:val="00556225"/>
    <w:rsid w:val="0055657D"/>
    <w:rsid w:val="005572CC"/>
    <w:rsid w:val="0056003C"/>
    <w:rsid w:val="00560068"/>
    <w:rsid w:val="00560406"/>
    <w:rsid w:val="005604C9"/>
    <w:rsid w:val="005631C3"/>
    <w:rsid w:val="0056772A"/>
    <w:rsid w:val="00571402"/>
    <w:rsid w:val="00571C91"/>
    <w:rsid w:val="00571D96"/>
    <w:rsid w:val="0057466C"/>
    <w:rsid w:val="0057585D"/>
    <w:rsid w:val="005822C0"/>
    <w:rsid w:val="00583E02"/>
    <w:rsid w:val="005847CD"/>
    <w:rsid w:val="00585B76"/>
    <w:rsid w:val="00587067"/>
    <w:rsid w:val="0059097A"/>
    <w:rsid w:val="00590EEF"/>
    <w:rsid w:val="00593A3C"/>
    <w:rsid w:val="005A3563"/>
    <w:rsid w:val="005A50C6"/>
    <w:rsid w:val="005A5F25"/>
    <w:rsid w:val="005A713B"/>
    <w:rsid w:val="005A7616"/>
    <w:rsid w:val="005B0432"/>
    <w:rsid w:val="005B13DA"/>
    <w:rsid w:val="005B1FC0"/>
    <w:rsid w:val="005B468F"/>
    <w:rsid w:val="005B5637"/>
    <w:rsid w:val="005B5AD6"/>
    <w:rsid w:val="005C0ED3"/>
    <w:rsid w:val="005C1A27"/>
    <w:rsid w:val="005C3832"/>
    <w:rsid w:val="005C622C"/>
    <w:rsid w:val="005D06BD"/>
    <w:rsid w:val="005D4125"/>
    <w:rsid w:val="005D6074"/>
    <w:rsid w:val="005D6848"/>
    <w:rsid w:val="005E3DC7"/>
    <w:rsid w:val="005E5024"/>
    <w:rsid w:val="005E615A"/>
    <w:rsid w:val="005E697C"/>
    <w:rsid w:val="005F3908"/>
    <w:rsid w:val="005F4786"/>
    <w:rsid w:val="005F574A"/>
    <w:rsid w:val="005F584E"/>
    <w:rsid w:val="005F5C9F"/>
    <w:rsid w:val="0060019F"/>
    <w:rsid w:val="006007B2"/>
    <w:rsid w:val="00601C44"/>
    <w:rsid w:val="006023F4"/>
    <w:rsid w:val="00603B23"/>
    <w:rsid w:val="00605DD1"/>
    <w:rsid w:val="006065BD"/>
    <w:rsid w:val="00607FBB"/>
    <w:rsid w:val="00610545"/>
    <w:rsid w:val="00611539"/>
    <w:rsid w:val="00616EFE"/>
    <w:rsid w:val="00620CB7"/>
    <w:rsid w:val="006214C0"/>
    <w:rsid w:val="006225E9"/>
    <w:rsid w:val="00624DE4"/>
    <w:rsid w:val="00624EFC"/>
    <w:rsid w:val="0063059C"/>
    <w:rsid w:val="0063106D"/>
    <w:rsid w:val="00633569"/>
    <w:rsid w:val="00634D32"/>
    <w:rsid w:val="00636E25"/>
    <w:rsid w:val="00640269"/>
    <w:rsid w:val="0064094B"/>
    <w:rsid w:val="00640A6C"/>
    <w:rsid w:val="006426DE"/>
    <w:rsid w:val="00642833"/>
    <w:rsid w:val="00642870"/>
    <w:rsid w:val="006451C6"/>
    <w:rsid w:val="0065208B"/>
    <w:rsid w:val="00652665"/>
    <w:rsid w:val="006533FB"/>
    <w:rsid w:val="00653F77"/>
    <w:rsid w:val="00654208"/>
    <w:rsid w:val="00657A9F"/>
    <w:rsid w:val="00661ED5"/>
    <w:rsid w:val="00662EC0"/>
    <w:rsid w:val="00663888"/>
    <w:rsid w:val="00665B95"/>
    <w:rsid w:val="00672000"/>
    <w:rsid w:val="0067433D"/>
    <w:rsid w:val="00674A99"/>
    <w:rsid w:val="006805D1"/>
    <w:rsid w:val="0068178A"/>
    <w:rsid w:val="0068202A"/>
    <w:rsid w:val="00683FB7"/>
    <w:rsid w:val="006840AD"/>
    <w:rsid w:val="006849E1"/>
    <w:rsid w:val="0068629F"/>
    <w:rsid w:val="006864E7"/>
    <w:rsid w:val="006866FE"/>
    <w:rsid w:val="006877B2"/>
    <w:rsid w:val="00690ABE"/>
    <w:rsid w:val="006974F3"/>
    <w:rsid w:val="006A072D"/>
    <w:rsid w:val="006A0E96"/>
    <w:rsid w:val="006A14A7"/>
    <w:rsid w:val="006A39F0"/>
    <w:rsid w:val="006A4ED4"/>
    <w:rsid w:val="006A4FFE"/>
    <w:rsid w:val="006A6044"/>
    <w:rsid w:val="006B0218"/>
    <w:rsid w:val="006B0DDB"/>
    <w:rsid w:val="006B2667"/>
    <w:rsid w:val="006B38D3"/>
    <w:rsid w:val="006B3A33"/>
    <w:rsid w:val="006B418B"/>
    <w:rsid w:val="006B5055"/>
    <w:rsid w:val="006C089F"/>
    <w:rsid w:val="006C18C7"/>
    <w:rsid w:val="006C24BE"/>
    <w:rsid w:val="006C385A"/>
    <w:rsid w:val="006C5326"/>
    <w:rsid w:val="006C6660"/>
    <w:rsid w:val="006C7227"/>
    <w:rsid w:val="006D0914"/>
    <w:rsid w:val="006D1781"/>
    <w:rsid w:val="006D1AD3"/>
    <w:rsid w:val="006D22C4"/>
    <w:rsid w:val="006D5423"/>
    <w:rsid w:val="006D68EE"/>
    <w:rsid w:val="006E118C"/>
    <w:rsid w:val="006E4032"/>
    <w:rsid w:val="006E74E2"/>
    <w:rsid w:val="006F0A8D"/>
    <w:rsid w:val="006F28BE"/>
    <w:rsid w:val="006F51D3"/>
    <w:rsid w:val="006F598E"/>
    <w:rsid w:val="0070297E"/>
    <w:rsid w:val="00705DC9"/>
    <w:rsid w:val="007060D3"/>
    <w:rsid w:val="00710BC7"/>
    <w:rsid w:val="00710DF4"/>
    <w:rsid w:val="00711FAF"/>
    <w:rsid w:val="00712C05"/>
    <w:rsid w:val="00713AC6"/>
    <w:rsid w:val="0071429F"/>
    <w:rsid w:val="007145C0"/>
    <w:rsid w:val="00717CFF"/>
    <w:rsid w:val="00726F4E"/>
    <w:rsid w:val="00727391"/>
    <w:rsid w:val="00731527"/>
    <w:rsid w:val="007317F6"/>
    <w:rsid w:val="00732DB0"/>
    <w:rsid w:val="00733A6E"/>
    <w:rsid w:val="0073538A"/>
    <w:rsid w:val="00736206"/>
    <w:rsid w:val="00737ED2"/>
    <w:rsid w:val="00745200"/>
    <w:rsid w:val="00747F82"/>
    <w:rsid w:val="00750446"/>
    <w:rsid w:val="00750F73"/>
    <w:rsid w:val="00751AF3"/>
    <w:rsid w:val="007532E3"/>
    <w:rsid w:val="00753D9B"/>
    <w:rsid w:val="00756742"/>
    <w:rsid w:val="00756B25"/>
    <w:rsid w:val="00756D10"/>
    <w:rsid w:val="00756F96"/>
    <w:rsid w:val="0076075A"/>
    <w:rsid w:val="00761002"/>
    <w:rsid w:val="007637D4"/>
    <w:rsid w:val="00764471"/>
    <w:rsid w:val="0076760F"/>
    <w:rsid w:val="007701B5"/>
    <w:rsid w:val="007724AE"/>
    <w:rsid w:val="00773B8F"/>
    <w:rsid w:val="0077441B"/>
    <w:rsid w:val="007750BB"/>
    <w:rsid w:val="00777E4C"/>
    <w:rsid w:val="0078121B"/>
    <w:rsid w:val="007817E1"/>
    <w:rsid w:val="007837FA"/>
    <w:rsid w:val="0078386A"/>
    <w:rsid w:val="00783A4D"/>
    <w:rsid w:val="007842B2"/>
    <w:rsid w:val="007855C9"/>
    <w:rsid w:val="007916CE"/>
    <w:rsid w:val="00791802"/>
    <w:rsid w:val="00793271"/>
    <w:rsid w:val="00793F75"/>
    <w:rsid w:val="00794BE4"/>
    <w:rsid w:val="007959B4"/>
    <w:rsid w:val="007A01BD"/>
    <w:rsid w:val="007A020C"/>
    <w:rsid w:val="007A113A"/>
    <w:rsid w:val="007A2246"/>
    <w:rsid w:val="007A3165"/>
    <w:rsid w:val="007A3D56"/>
    <w:rsid w:val="007A3DBB"/>
    <w:rsid w:val="007A5F75"/>
    <w:rsid w:val="007A5FB6"/>
    <w:rsid w:val="007A7579"/>
    <w:rsid w:val="007B1B1F"/>
    <w:rsid w:val="007B377B"/>
    <w:rsid w:val="007B49ED"/>
    <w:rsid w:val="007B71DA"/>
    <w:rsid w:val="007B7837"/>
    <w:rsid w:val="007C01C8"/>
    <w:rsid w:val="007C274B"/>
    <w:rsid w:val="007C27E1"/>
    <w:rsid w:val="007C2B75"/>
    <w:rsid w:val="007C2DC3"/>
    <w:rsid w:val="007C57B5"/>
    <w:rsid w:val="007D1442"/>
    <w:rsid w:val="007D3AF3"/>
    <w:rsid w:val="007D545D"/>
    <w:rsid w:val="007D5998"/>
    <w:rsid w:val="007D7095"/>
    <w:rsid w:val="007D74A1"/>
    <w:rsid w:val="007E2C84"/>
    <w:rsid w:val="007E3E9E"/>
    <w:rsid w:val="007E5781"/>
    <w:rsid w:val="007E5833"/>
    <w:rsid w:val="007E7486"/>
    <w:rsid w:val="007F000B"/>
    <w:rsid w:val="007F619C"/>
    <w:rsid w:val="007F665B"/>
    <w:rsid w:val="007F701B"/>
    <w:rsid w:val="00801C71"/>
    <w:rsid w:val="0081104A"/>
    <w:rsid w:val="00812D6A"/>
    <w:rsid w:val="00813507"/>
    <w:rsid w:val="00814213"/>
    <w:rsid w:val="008160E2"/>
    <w:rsid w:val="008165D7"/>
    <w:rsid w:val="00820441"/>
    <w:rsid w:val="008237ED"/>
    <w:rsid w:val="00825540"/>
    <w:rsid w:val="00825C93"/>
    <w:rsid w:val="008262A2"/>
    <w:rsid w:val="00827986"/>
    <w:rsid w:val="0083468F"/>
    <w:rsid w:val="008349CD"/>
    <w:rsid w:val="0083600E"/>
    <w:rsid w:val="008407FB"/>
    <w:rsid w:val="00841BCD"/>
    <w:rsid w:val="008426C9"/>
    <w:rsid w:val="008428CD"/>
    <w:rsid w:val="00843177"/>
    <w:rsid w:val="008441FC"/>
    <w:rsid w:val="008457A4"/>
    <w:rsid w:val="00845AA9"/>
    <w:rsid w:val="00856DFE"/>
    <w:rsid w:val="00856F37"/>
    <w:rsid w:val="00857D14"/>
    <w:rsid w:val="008607C2"/>
    <w:rsid w:val="00863AD5"/>
    <w:rsid w:val="0086633A"/>
    <w:rsid w:val="00867683"/>
    <w:rsid w:val="00874C87"/>
    <w:rsid w:val="00877F2D"/>
    <w:rsid w:val="0088215D"/>
    <w:rsid w:val="00882E72"/>
    <w:rsid w:val="00886F62"/>
    <w:rsid w:val="008901C3"/>
    <w:rsid w:val="008932C0"/>
    <w:rsid w:val="008A0EAB"/>
    <w:rsid w:val="008A6BE9"/>
    <w:rsid w:val="008B037C"/>
    <w:rsid w:val="008B1216"/>
    <w:rsid w:val="008B26A8"/>
    <w:rsid w:val="008B337B"/>
    <w:rsid w:val="008B742C"/>
    <w:rsid w:val="008B7452"/>
    <w:rsid w:val="008B7707"/>
    <w:rsid w:val="008B77B4"/>
    <w:rsid w:val="008B78E2"/>
    <w:rsid w:val="008C10E9"/>
    <w:rsid w:val="008C4697"/>
    <w:rsid w:val="008C491D"/>
    <w:rsid w:val="008C537E"/>
    <w:rsid w:val="008C6293"/>
    <w:rsid w:val="008C6567"/>
    <w:rsid w:val="008D0AE9"/>
    <w:rsid w:val="008D13B7"/>
    <w:rsid w:val="008D1F44"/>
    <w:rsid w:val="008D6B23"/>
    <w:rsid w:val="008D71A2"/>
    <w:rsid w:val="008E060F"/>
    <w:rsid w:val="008E17B0"/>
    <w:rsid w:val="008E1FD8"/>
    <w:rsid w:val="008E3F7C"/>
    <w:rsid w:val="008E47D3"/>
    <w:rsid w:val="008E7079"/>
    <w:rsid w:val="008F14A8"/>
    <w:rsid w:val="008F1CB1"/>
    <w:rsid w:val="008F5EBC"/>
    <w:rsid w:val="00901C0A"/>
    <w:rsid w:val="009020B4"/>
    <w:rsid w:val="00904BA5"/>
    <w:rsid w:val="00906842"/>
    <w:rsid w:val="00907043"/>
    <w:rsid w:val="0090795D"/>
    <w:rsid w:val="0091038A"/>
    <w:rsid w:val="00911C10"/>
    <w:rsid w:val="00912232"/>
    <w:rsid w:val="009148D0"/>
    <w:rsid w:val="00915C28"/>
    <w:rsid w:val="00915C98"/>
    <w:rsid w:val="0091694E"/>
    <w:rsid w:val="0092388A"/>
    <w:rsid w:val="00925BEC"/>
    <w:rsid w:val="00926DA9"/>
    <w:rsid w:val="00930C43"/>
    <w:rsid w:val="00932A25"/>
    <w:rsid w:val="00933A02"/>
    <w:rsid w:val="0093461A"/>
    <w:rsid w:val="00941374"/>
    <w:rsid w:val="00942884"/>
    <w:rsid w:val="00943F7F"/>
    <w:rsid w:val="009448C6"/>
    <w:rsid w:val="0094718E"/>
    <w:rsid w:val="00947AF3"/>
    <w:rsid w:val="009512CF"/>
    <w:rsid w:val="00951A6B"/>
    <w:rsid w:val="00951E81"/>
    <w:rsid w:val="00956D7A"/>
    <w:rsid w:val="009607C0"/>
    <w:rsid w:val="00966549"/>
    <w:rsid w:val="00971D28"/>
    <w:rsid w:val="00974A50"/>
    <w:rsid w:val="00974A65"/>
    <w:rsid w:val="0097664D"/>
    <w:rsid w:val="009803AC"/>
    <w:rsid w:val="00980B84"/>
    <w:rsid w:val="009856D5"/>
    <w:rsid w:val="00987F6A"/>
    <w:rsid w:val="00990279"/>
    <w:rsid w:val="00990AE3"/>
    <w:rsid w:val="0099622F"/>
    <w:rsid w:val="0099785A"/>
    <w:rsid w:val="00997C57"/>
    <w:rsid w:val="009A26A3"/>
    <w:rsid w:val="009A618A"/>
    <w:rsid w:val="009B3646"/>
    <w:rsid w:val="009B413D"/>
    <w:rsid w:val="009B5B5C"/>
    <w:rsid w:val="009B618F"/>
    <w:rsid w:val="009B6741"/>
    <w:rsid w:val="009B7BBF"/>
    <w:rsid w:val="009C020D"/>
    <w:rsid w:val="009C40F7"/>
    <w:rsid w:val="009C52A6"/>
    <w:rsid w:val="009C5FC3"/>
    <w:rsid w:val="009C6437"/>
    <w:rsid w:val="009C7310"/>
    <w:rsid w:val="009D1E6B"/>
    <w:rsid w:val="009D4662"/>
    <w:rsid w:val="009D67BA"/>
    <w:rsid w:val="009D7720"/>
    <w:rsid w:val="009E0EC9"/>
    <w:rsid w:val="009E1769"/>
    <w:rsid w:val="009E5E33"/>
    <w:rsid w:val="009F2C5E"/>
    <w:rsid w:val="00A042CF"/>
    <w:rsid w:val="00A06910"/>
    <w:rsid w:val="00A0762E"/>
    <w:rsid w:val="00A10858"/>
    <w:rsid w:val="00A10C6F"/>
    <w:rsid w:val="00A10E39"/>
    <w:rsid w:val="00A12C6B"/>
    <w:rsid w:val="00A14829"/>
    <w:rsid w:val="00A15B5A"/>
    <w:rsid w:val="00A1725D"/>
    <w:rsid w:val="00A206A7"/>
    <w:rsid w:val="00A20BC7"/>
    <w:rsid w:val="00A2170A"/>
    <w:rsid w:val="00A251AF"/>
    <w:rsid w:val="00A25AC8"/>
    <w:rsid w:val="00A2655D"/>
    <w:rsid w:val="00A2674D"/>
    <w:rsid w:val="00A30691"/>
    <w:rsid w:val="00A3201F"/>
    <w:rsid w:val="00A3238F"/>
    <w:rsid w:val="00A33B28"/>
    <w:rsid w:val="00A33C89"/>
    <w:rsid w:val="00A37618"/>
    <w:rsid w:val="00A378A5"/>
    <w:rsid w:val="00A41EBE"/>
    <w:rsid w:val="00A44663"/>
    <w:rsid w:val="00A455AE"/>
    <w:rsid w:val="00A45AF5"/>
    <w:rsid w:val="00A4646C"/>
    <w:rsid w:val="00A50C08"/>
    <w:rsid w:val="00A54516"/>
    <w:rsid w:val="00A55D78"/>
    <w:rsid w:val="00A5678D"/>
    <w:rsid w:val="00A57915"/>
    <w:rsid w:val="00A60936"/>
    <w:rsid w:val="00A64245"/>
    <w:rsid w:val="00A65A2D"/>
    <w:rsid w:val="00A72D3C"/>
    <w:rsid w:val="00A73074"/>
    <w:rsid w:val="00A74775"/>
    <w:rsid w:val="00A74BC0"/>
    <w:rsid w:val="00A7561E"/>
    <w:rsid w:val="00A8007D"/>
    <w:rsid w:val="00A816A3"/>
    <w:rsid w:val="00A8204D"/>
    <w:rsid w:val="00A830E9"/>
    <w:rsid w:val="00A8621C"/>
    <w:rsid w:val="00A865DC"/>
    <w:rsid w:val="00A86A9A"/>
    <w:rsid w:val="00A87282"/>
    <w:rsid w:val="00A906A9"/>
    <w:rsid w:val="00A90A7C"/>
    <w:rsid w:val="00A9101A"/>
    <w:rsid w:val="00A92C28"/>
    <w:rsid w:val="00A9564E"/>
    <w:rsid w:val="00A9742A"/>
    <w:rsid w:val="00AA0CC6"/>
    <w:rsid w:val="00AA2229"/>
    <w:rsid w:val="00AA2336"/>
    <w:rsid w:val="00AA3981"/>
    <w:rsid w:val="00AA572D"/>
    <w:rsid w:val="00AA61B2"/>
    <w:rsid w:val="00AB1293"/>
    <w:rsid w:val="00AB143B"/>
    <w:rsid w:val="00AB1A92"/>
    <w:rsid w:val="00AB1BA3"/>
    <w:rsid w:val="00AB44C4"/>
    <w:rsid w:val="00AB46C2"/>
    <w:rsid w:val="00AB495A"/>
    <w:rsid w:val="00AB7E79"/>
    <w:rsid w:val="00AC03A3"/>
    <w:rsid w:val="00AC07BF"/>
    <w:rsid w:val="00AC1FC6"/>
    <w:rsid w:val="00AC2660"/>
    <w:rsid w:val="00AC2799"/>
    <w:rsid w:val="00AC2DC2"/>
    <w:rsid w:val="00AC3C07"/>
    <w:rsid w:val="00AC52B2"/>
    <w:rsid w:val="00AD00A5"/>
    <w:rsid w:val="00AD0E08"/>
    <w:rsid w:val="00AD18A5"/>
    <w:rsid w:val="00AD1C1D"/>
    <w:rsid w:val="00AD2D21"/>
    <w:rsid w:val="00AD6105"/>
    <w:rsid w:val="00AD785D"/>
    <w:rsid w:val="00AE57D4"/>
    <w:rsid w:val="00AF2BFA"/>
    <w:rsid w:val="00AF574B"/>
    <w:rsid w:val="00B006C6"/>
    <w:rsid w:val="00B03139"/>
    <w:rsid w:val="00B04DA9"/>
    <w:rsid w:val="00B05152"/>
    <w:rsid w:val="00B05FCF"/>
    <w:rsid w:val="00B07E97"/>
    <w:rsid w:val="00B104E3"/>
    <w:rsid w:val="00B117D8"/>
    <w:rsid w:val="00B12355"/>
    <w:rsid w:val="00B12825"/>
    <w:rsid w:val="00B12A51"/>
    <w:rsid w:val="00B13AAF"/>
    <w:rsid w:val="00B14A82"/>
    <w:rsid w:val="00B15E5E"/>
    <w:rsid w:val="00B169B8"/>
    <w:rsid w:val="00B21024"/>
    <w:rsid w:val="00B2137A"/>
    <w:rsid w:val="00B214FA"/>
    <w:rsid w:val="00B25CE5"/>
    <w:rsid w:val="00B26731"/>
    <w:rsid w:val="00B26F81"/>
    <w:rsid w:val="00B33EB5"/>
    <w:rsid w:val="00B34A78"/>
    <w:rsid w:val="00B36C47"/>
    <w:rsid w:val="00B409FD"/>
    <w:rsid w:val="00B40A6E"/>
    <w:rsid w:val="00B44326"/>
    <w:rsid w:val="00B4671F"/>
    <w:rsid w:val="00B46E75"/>
    <w:rsid w:val="00B47B56"/>
    <w:rsid w:val="00B47F7E"/>
    <w:rsid w:val="00B509DC"/>
    <w:rsid w:val="00B51B78"/>
    <w:rsid w:val="00B52035"/>
    <w:rsid w:val="00B5229F"/>
    <w:rsid w:val="00B541D4"/>
    <w:rsid w:val="00B54563"/>
    <w:rsid w:val="00B55404"/>
    <w:rsid w:val="00B557BE"/>
    <w:rsid w:val="00B579B4"/>
    <w:rsid w:val="00B626D1"/>
    <w:rsid w:val="00B62E32"/>
    <w:rsid w:val="00B639F2"/>
    <w:rsid w:val="00B63B32"/>
    <w:rsid w:val="00B642C0"/>
    <w:rsid w:val="00B64DA5"/>
    <w:rsid w:val="00B6508B"/>
    <w:rsid w:val="00B70418"/>
    <w:rsid w:val="00B7299A"/>
    <w:rsid w:val="00B73F29"/>
    <w:rsid w:val="00B740AB"/>
    <w:rsid w:val="00B76CD4"/>
    <w:rsid w:val="00B770FB"/>
    <w:rsid w:val="00B7723B"/>
    <w:rsid w:val="00B80148"/>
    <w:rsid w:val="00B8019B"/>
    <w:rsid w:val="00B82FF7"/>
    <w:rsid w:val="00B8441F"/>
    <w:rsid w:val="00B84984"/>
    <w:rsid w:val="00B87FF6"/>
    <w:rsid w:val="00B90108"/>
    <w:rsid w:val="00B90851"/>
    <w:rsid w:val="00B91AC3"/>
    <w:rsid w:val="00B93D73"/>
    <w:rsid w:val="00B9602B"/>
    <w:rsid w:val="00B9649C"/>
    <w:rsid w:val="00B96B1A"/>
    <w:rsid w:val="00BA193D"/>
    <w:rsid w:val="00BA1A78"/>
    <w:rsid w:val="00BA3E93"/>
    <w:rsid w:val="00BA4235"/>
    <w:rsid w:val="00BA4A5B"/>
    <w:rsid w:val="00BA5030"/>
    <w:rsid w:val="00BA5FE1"/>
    <w:rsid w:val="00BA6B83"/>
    <w:rsid w:val="00BA707F"/>
    <w:rsid w:val="00BB391A"/>
    <w:rsid w:val="00BB457F"/>
    <w:rsid w:val="00BB5805"/>
    <w:rsid w:val="00BB598C"/>
    <w:rsid w:val="00BC0D1B"/>
    <w:rsid w:val="00BC0D2C"/>
    <w:rsid w:val="00BC3EA6"/>
    <w:rsid w:val="00BC447D"/>
    <w:rsid w:val="00BC5120"/>
    <w:rsid w:val="00BC6CA1"/>
    <w:rsid w:val="00BC78D8"/>
    <w:rsid w:val="00BD10A2"/>
    <w:rsid w:val="00BD352A"/>
    <w:rsid w:val="00BD401E"/>
    <w:rsid w:val="00BD52D3"/>
    <w:rsid w:val="00BD7AC0"/>
    <w:rsid w:val="00BD7C3C"/>
    <w:rsid w:val="00BE2488"/>
    <w:rsid w:val="00BE2E54"/>
    <w:rsid w:val="00BE3B4D"/>
    <w:rsid w:val="00BE4EA1"/>
    <w:rsid w:val="00BE71CD"/>
    <w:rsid w:val="00BE7369"/>
    <w:rsid w:val="00BF7FC8"/>
    <w:rsid w:val="00C013BE"/>
    <w:rsid w:val="00C0194D"/>
    <w:rsid w:val="00C01A03"/>
    <w:rsid w:val="00C057F4"/>
    <w:rsid w:val="00C0594E"/>
    <w:rsid w:val="00C05E8B"/>
    <w:rsid w:val="00C06C5C"/>
    <w:rsid w:val="00C06DE1"/>
    <w:rsid w:val="00C079AF"/>
    <w:rsid w:val="00C13565"/>
    <w:rsid w:val="00C14B0F"/>
    <w:rsid w:val="00C14BCF"/>
    <w:rsid w:val="00C152E0"/>
    <w:rsid w:val="00C177C7"/>
    <w:rsid w:val="00C20629"/>
    <w:rsid w:val="00C20BEE"/>
    <w:rsid w:val="00C23156"/>
    <w:rsid w:val="00C2458E"/>
    <w:rsid w:val="00C25EB3"/>
    <w:rsid w:val="00C25ED3"/>
    <w:rsid w:val="00C26086"/>
    <w:rsid w:val="00C26678"/>
    <w:rsid w:val="00C26B06"/>
    <w:rsid w:val="00C26C85"/>
    <w:rsid w:val="00C26F4A"/>
    <w:rsid w:val="00C31832"/>
    <w:rsid w:val="00C32D07"/>
    <w:rsid w:val="00C36784"/>
    <w:rsid w:val="00C4026C"/>
    <w:rsid w:val="00C41053"/>
    <w:rsid w:val="00C41547"/>
    <w:rsid w:val="00C41780"/>
    <w:rsid w:val="00C41DBE"/>
    <w:rsid w:val="00C45032"/>
    <w:rsid w:val="00C46014"/>
    <w:rsid w:val="00C46589"/>
    <w:rsid w:val="00C50A7C"/>
    <w:rsid w:val="00C512A1"/>
    <w:rsid w:val="00C52391"/>
    <w:rsid w:val="00C53BFF"/>
    <w:rsid w:val="00C55A25"/>
    <w:rsid w:val="00C567DA"/>
    <w:rsid w:val="00C62286"/>
    <w:rsid w:val="00C648EE"/>
    <w:rsid w:val="00C6777B"/>
    <w:rsid w:val="00C73307"/>
    <w:rsid w:val="00C76EA7"/>
    <w:rsid w:val="00C80301"/>
    <w:rsid w:val="00C805D0"/>
    <w:rsid w:val="00C81A80"/>
    <w:rsid w:val="00C81E9E"/>
    <w:rsid w:val="00C82958"/>
    <w:rsid w:val="00C85717"/>
    <w:rsid w:val="00C867EA"/>
    <w:rsid w:val="00C9055B"/>
    <w:rsid w:val="00C93FA2"/>
    <w:rsid w:val="00C9516C"/>
    <w:rsid w:val="00CA0013"/>
    <w:rsid w:val="00CA18C7"/>
    <w:rsid w:val="00CA2246"/>
    <w:rsid w:val="00CA2BBC"/>
    <w:rsid w:val="00CA40BA"/>
    <w:rsid w:val="00CA4202"/>
    <w:rsid w:val="00CA4B6A"/>
    <w:rsid w:val="00CA618F"/>
    <w:rsid w:val="00CA6538"/>
    <w:rsid w:val="00CA6E1F"/>
    <w:rsid w:val="00CB11C5"/>
    <w:rsid w:val="00CB59AD"/>
    <w:rsid w:val="00CC01DB"/>
    <w:rsid w:val="00CC0E7E"/>
    <w:rsid w:val="00CC0FC0"/>
    <w:rsid w:val="00CC10A5"/>
    <w:rsid w:val="00CC2087"/>
    <w:rsid w:val="00CC2DB2"/>
    <w:rsid w:val="00CC5405"/>
    <w:rsid w:val="00CC6AA5"/>
    <w:rsid w:val="00CC74EF"/>
    <w:rsid w:val="00CD12F0"/>
    <w:rsid w:val="00CD3588"/>
    <w:rsid w:val="00CD3CE9"/>
    <w:rsid w:val="00CD46FD"/>
    <w:rsid w:val="00CD5002"/>
    <w:rsid w:val="00CD51DA"/>
    <w:rsid w:val="00CD554A"/>
    <w:rsid w:val="00CD598A"/>
    <w:rsid w:val="00CD6690"/>
    <w:rsid w:val="00CD6A0D"/>
    <w:rsid w:val="00CE1D86"/>
    <w:rsid w:val="00CE2252"/>
    <w:rsid w:val="00CF2438"/>
    <w:rsid w:val="00CF2CF0"/>
    <w:rsid w:val="00CF33BE"/>
    <w:rsid w:val="00CF3429"/>
    <w:rsid w:val="00CF51E3"/>
    <w:rsid w:val="00CF6EF1"/>
    <w:rsid w:val="00CF7B72"/>
    <w:rsid w:val="00D002E7"/>
    <w:rsid w:val="00D02C1C"/>
    <w:rsid w:val="00D03899"/>
    <w:rsid w:val="00D05E90"/>
    <w:rsid w:val="00D06CCD"/>
    <w:rsid w:val="00D101B7"/>
    <w:rsid w:val="00D11953"/>
    <w:rsid w:val="00D13B18"/>
    <w:rsid w:val="00D141BE"/>
    <w:rsid w:val="00D14C1D"/>
    <w:rsid w:val="00D15487"/>
    <w:rsid w:val="00D154C0"/>
    <w:rsid w:val="00D1584D"/>
    <w:rsid w:val="00D16323"/>
    <w:rsid w:val="00D178CF"/>
    <w:rsid w:val="00D20351"/>
    <w:rsid w:val="00D22097"/>
    <w:rsid w:val="00D236A6"/>
    <w:rsid w:val="00D242F6"/>
    <w:rsid w:val="00D27078"/>
    <w:rsid w:val="00D27638"/>
    <w:rsid w:val="00D30D22"/>
    <w:rsid w:val="00D30EFD"/>
    <w:rsid w:val="00D31D83"/>
    <w:rsid w:val="00D37044"/>
    <w:rsid w:val="00D40F20"/>
    <w:rsid w:val="00D4384D"/>
    <w:rsid w:val="00D43BDB"/>
    <w:rsid w:val="00D43E93"/>
    <w:rsid w:val="00D43F42"/>
    <w:rsid w:val="00D442B8"/>
    <w:rsid w:val="00D4460D"/>
    <w:rsid w:val="00D4581E"/>
    <w:rsid w:val="00D460DB"/>
    <w:rsid w:val="00D476DB"/>
    <w:rsid w:val="00D50124"/>
    <w:rsid w:val="00D52E80"/>
    <w:rsid w:val="00D531A5"/>
    <w:rsid w:val="00D5322F"/>
    <w:rsid w:val="00D5509E"/>
    <w:rsid w:val="00D607E4"/>
    <w:rsid w:val="00D6196E"/>
    <w:rsid w:val="00D65B11"/>
    <w:rsid w:val="00D66628"/>
    <w:rsid w:val="00D679CB"/>
    <w:rsid w:val="00D717E7"/>
    <w:rsid w:val="00D71CBF"/>
    <w:rsid w:val="00D745C9"/>
    <w:rsid w:val="00D753B3"/>
    <w:rsid w:val="00D754C1"/>
    <w:rsid w:val="00D758D0"/>
    <w:rsid w:val="00D769FB"/>
    <w:rsid w:val="00D773A3"/>
    <w:rsid w:val="00D804B7"/>
    <w:rsid w:val="00D81508"/>
    <w:rsid w:val="00D815D2"/>
    <w:rsid w:val="00D84C94"/>
    <w:rsid w:val="00D86BE3"/>
    <w:rsid w:val="00D87C86"/>
    <w:rsid w:val="00D90150"/>
    <w:rsid w:val="00D921D9"/>
    <w:rsid w:val="00D941EF"/>
    <w:rsid w:val="00D943D6"/>
    <w:rsid w:val="00D95F93"/>
    <w:rsid w:val="00DA1295"/>
    <w:rsid w:val="00DA165B"/>
    <w:rsid w:val="00DA1A88"/>
    <w:rsid w:val="00DA1BF4"/>
    <w:rsid w:val="00DA30B1"/>
    <w:rsid w:val="00DA5349"/>
    <w:rsid w:val="00DA5BD7"/>
    <w:rsid w:val="00DB1BDC"/>
    <w:rsid w:val="00DB2599"/>
    <w:rsid w:val="00DB69E5"/>
    <w:rsid w:val="00DB716D"/>
    <w:rsid w:val="00DC2170"/>
    <w:rsid w:val="00DC26D5"/>
    <w:rsid w:val="00DC55B6"/>
    <w:rsid w:val="00DD0571"/>
    <w:rsid w:val="00DD3125"/>
    <w:rsid w:val="00DD3DB6"/>
    <w:rsid w:val="00DD47FE"/>
    <w:rsid w:val="00DE01A4"/>
    <w:rsid w:val="00DE2E6A"/>
    <w:rsid w:val="00DE3B71"/>
    <w:rsid w:val="00DE4601"/>
    <w:rsid w:val="00DE5B1B"/>
    <w:rsid w:val="00DE63EA"/>
    <w:rsid w:val="00DE6891"/>
    <w:rsid w:val="00DE6E8F"/>
    <w:rsid w:val="00DE7DDA"/>
    <w:rsid w:val="00DF355F"/>
    <w:rsid w:val="00DF6C10"/>
    <w:rsid w:val="00DF775B"/>
    <w:rsid w:val="00E001A5"/>
    <w:rsid w:val="00E01E4F"/>
    <w:rsid w:val="00E04D7B"/>
    <w:rsid w:val="00E10FF0"/>
    <w:rsid w:val="00E13ACB"/>
    <w:rsid w:val="00E14175"/>
    <w:rsid w:val="00E14E7A"/>
    <w:rsid w:val="00E1662C"/>
    <w:rsid w:val="00E17823"/>
    <w:rsid w:val="00E262D5"/>
    <w:rsid w:val="00E26A74"/>
    <w:rsid w:val="00E33B77"/>
    <w:rsid w:val="00E3451B"/>
    <w:rsid w:val="00E34CBB"/>
    <w:rsid w:val="00E34F18"/>
    <w:rsid w:val="00E358F5"/>
    <w:rsid w:val="00E3624C"/>
    <w:rsid w:val="00E36B9B"/>
    <w:rsid w:val="00E37019"/>
    <w:rsid w:val="00E40BF2"/>
    <w:rsid w:val="00E43205"/>
    <w:rsid w:val="00E43C3A"/>
    <w:rsid w:val="00E45A9B"/>
    <w:rsid w:val="00E4697E"/>
    <w:rsid w:val="00E47520"/>
    <w:rsid w:val="00E5173A"/>
    <w:rsid w:val="00E53C7E"/>
    <w:rsid w:val="00E552FB"/>
    <w:rsid w:val="00E632AE"/>
    <w:rsid w:val="00E6362B"/>
    <w:rsid w:val="00E63ECC"/>
    <w:rsid w:val="00E64B6A"/>
    <w:rsid w:val="00E64D29"/>
    <w:rsid w:val="00E67A47"/>
    <w:rsid w:val="00E7207D"/>
    <w:rsid w:val="00E725F8"/>
    <w:rsid w:val="00E72D4B"/>
    <w:rsid w:val="00E7363D"/>
    <w:rsid w:val="00E74C35"/>
    <w:rsid w:val="00E75137"/>
    <w:rsid w:val="00E77D42"/>
    <w:rsid w:val="00E8673A"/>
    <w:rsid w:val="00E87A6E"/>
    <w:rsid w:val="00E9324C"/>
    <w:rsid w:val="00E950BC"/>
    <w:rsid w:val="00E9704E"/>
    <w:rsid w:val="00EA1F43"/>
    <w:rsid w:val="00EA2008"/>
    <w:rsid w:val="00EA346D"/>
    <w:rsid w:val="00EA4F5E"/>
    <w:rsid w:val="00EB236C"/>
    <w:rsid w:val="00EB2D2D"/>
    <w:rsid w:val="00EB31F3"/>
    <w:rsid w:val="00EB3923"/>
    <w:rsid w:val="00EB4A3A"/>
    <w:rsid w:val="00EB56BA"/>
    <w:rsid w:val="00EB62D7"/>
    <w:rsid w:val="00EB6735"/>
    <w:rsid w:val="00EB69C2"/>
    <w:rsid w:val="00EC0033"/>
    <w:rsid w:val="00EC2818"/>
    <w:rsid w:val="00EC386A"/>
    <w:rsid w:val="00EC3C78"/>
    <w:rsid w:val="00EC5AB3"/>
    <w:rsid w:val="00ED07A4"/>
    <w:rsid w:val="00ED2302"/>
    <w:rsid w:val="00ED745E"/>
    <w:rsid w:val="00ED767C"/>
    <w:rsid w:val="00ED7C5F"/>
    <w:rsid w:val="00EE184F"/>
    <w:rsid w:val="00EE4790"/>
    <w:rsid w:val="00EE6C2D"/>
    <w:rsid w:val="00EE7705"/>
    <w:rsid w:val="00EF1F83"/>
    <w:rsid w:val="00EF222B"/>
    <w:rsid w:val="00EF3C16"/>
    <w:rsid w:val="00EF4F04"/>
    <w:rsid w:val="00EF7ACC"/>
    <w:rsid w:val="00F01547"/>
    <w:rsid w:val="00F029AC"/>
    <w:rsid w:val="00F03F22"/>
    <w:rsid w:val="00F0448A"/>
    <w:rsid w:val="00F05068"/>
    <w:rsid w:val="00F054B9"/>
    <w:rsid w:val="00F06B80"/>
    <w:rsid w:val="00F07A1A"/>
    <w:rsid w:val="00F22514"/>
    <w:rsid w:val="00F2297C"/>
    <w:rsid w:val="00F22BF8"/>
    <w:rsid w:val="00F2481B"/>
    <w:rsid w:val="00F24907"/>
    <w:rsid w:val="00F24FFA"/>
    <w:rsid w:val="00F30B0B"/>
    <w:rsid w:val="00F34E60"/>
    <w:rsid w:val="00F36FD1"/>
    <w:rsid w:val="00F41883"/>
    <w:rsid w:val="00F43182"/>
    <w:rsid w:val="00F43474"/>
    <w:rsid w:val="00F435AA"/>
    <w:rsid w:val="00F4436D"/>
    <w:rsid w:val="00F45001"/>
    <w:rsid w:val="00F473D2"/>
    <w:rsid w:val="00F50C34"/>
    <w:rsid w:val="00F5250A"/>
    <w:rsid w:val="00F5298B"/>
    <w:rsid w:val="00F552B2"/>
    <w:rsid w:val="00F60941"/>
    <w:rsid w:val="00F60D8E"/>
    <w:rsid w:val="00F63193"/>
    <w:rsid w:val="00F64486"/>
    <w:rsid w:val="00F66E4E"/>
    <w:rsid w:val="00F67519"/>
    <w:rsid w:val="00F67EC8"/>
    <w:rsid w:val="00F71099"/>
    <w:rsid w:val="00F710D9"/>
    <w:rsid w:val="00F7266A"/>
    <w:rsid w:val="00F7347B"/>
    <w:rsid w:val="00F73D74"/>
    <w:rsid w:val="00F75A09"/>
    <w:rsid w:val="00F81649"/>
    <w:rsid w:val="00F84933"/>
    <w:rsid w:val="00F84E47"/>
    <w:rsid w:val="00F84FA0"/>
    <w:rsid w:val="00F85B00"/>
    <w:rsid w:val="00F87814"/>
    <w:rsid w:val="00F906A5"/>
    <w:rsid w:val="00F934DE"/>
    <w:rsid w:val="00F939BE"/>
    <w:rsid w:val="00F946EE"/>
    <w:rsid w:val="00F97ED3"/>
    <w:rsid w:val="00FA1660"/>
    <w:rsid w:val="00FA2484"/>
    <w:rsid w:val="00FA30FC"/>
    <w:rsid w:val="00FA3548"/>
    <w:rsid w:val="00FA3722"/>
    <w:rsid w:val="00FA440C"/>
    <w:rsid w:val="00FA4D80"/>
    <w:rsid w:val="00FA51E3"/>
    <w:rsid w:val="00FA5423"/>
    <w:rsid w:val="00FA582C"/>
    <w:rsid w:val="00FA5A91"/>
    <w:rsid w:val="00FA69A8"/>
    <w:rsid w:val="00FB1213"/>
    <w:rsid w:val="00FB163D"/>
    <w:rsid w:val="00FB3588"/>
    <w:rsid w:val="00FB4CF9"/>
    <w:rsid w:val="00FB4EF0"/>
    <w:rsid w:val="00FC0659"/>
    <w:rsid w:val="00FC3CA3"/>
    <w:rsid w:val="00FC71A9"/>
    <w:rsid w:val="00FD329A"/>
    <w:rsid w:val="00FD3692"/>
    <w:rsid w:val="00FD4DF5"/>
    <w:rsid w:val="00FD6390"/>
    <w:rsid w:val="00FE180D"/>
    <w:rsid w:val="00FE1C52"/>
    <w:rsid w:val="00FE3576"/>
    <w:rsid w:val="00FE5241"/>
    <w:rsid w:val="00FE7F19"/>
    <w:rsid w:val="00FF01A1"/>
    <w:rsid w:val="00FF10C5"/>
    <w:rsid w:val="00FF3A3B"/>
    <w:rsid w:val="00FF4DCE"/>
    <w:rsid w:val="00FF5178"/>
    <w:rsid w:val="00FF6219"/>
    <w:rsid w:val="032FBF10"/>
    <w:rsid w:val="042DD1C4"/>
    <w:rsid w:val="06435833"/>
    <w:rsid w:val="0CEBC7AA"/>
    <w:rsid w:val="0F3CF52F"/>
    <w:rsid w:val="139480BC"/>
    <w:rsid w:val="23F594E8"/>
    <w:rsid w:val="25C62D41"/>
    <w:rsid w:val="293B040B"/>
    <w:rsid w:val="3978AAA3"/>
    <w:rsid w:val="5096900B"/>
    <w:rsid w:val="514EFC17"/>
    <w:rsid w:val="57BBF302"/>
    <w:rsid w:val="5AC04C89"/>
    <w:rsid w:val="5CA4C2E5"/>
    <w:rsid w:val="60C29AFF"/>
    <w:rsid w:val="6E0A4374"/>
    <w:rsid w:val="7AA061F6"/>
    <w:rsid w:val="7AB8C40E"/>
    <w:rsid w:val="7BA4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60BE"/>
  <w15:docId w15:val="{17B95ECF-615F-4B6E-9209-C6ABECE1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694E"/>
    <w:rPr>
      <w:b/>
      <w:bCs/>
    </w:rPr>
  </w:style>
  <w:style w:type="character" w:styleId="a6">
    <w:name w:val="Emphasis"/>
    <w:basedOn w:val="a0"/>
    <w:uiPriority w:val="20"/>
    <w:qFormat/>
    <w:rsid w:val="0091694E"/>
    <w:rPr>
      <w:i/>
      <w:iCs/>
    </w:rPr>
  </w:style>
  <w:style w:type="character" w:styleId="a7">
    <w:name w:val="Hyperlink"/>
    <w:basedOn w:val="a0"/>
    <w:uiPriority w:val="99"/>
    <w:semiHidden/>
    <w:unhideWhenUsed/>
    <w:rsid w:val="00916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ko38.ru/documents/gia11/registrations/Agreement_PI_GIA_2022.docx" TargetMode="External"/><Relationship Id="rId5" Type="http://schemas.openxmlformats.org/officeDocument/2006/relationships/hyperlink" Target="https://coko38.ru/documents/gia11/registrations/Statement_VT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Programist</dc:creator>
  <cp:keywords/>
  <dc:description/>
  <cp:lastModifiedBy>svetlana</cp:lastModifiedBy>
  <cp:revision>46</cp:revision>
  <cp:lastPrinted>2022-11-11T03:06:00Z</cp:lastPrinted>
  <dcterms:created xsi:type="dcterms:W3CDTF">2022-07-18T05:29:00Z</dcterms:created>
  <dcterms:modified xsi:type="dcterms:W3CDTF">2025-03-24T10:44:00Z</dcterms:modified>
</cp:coreProperties>
</file>