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A7" w:rsidRDefault="00E27AA7"/>
    <w:tbl>
      <w:tblPr>
        <w:tblStyle w:val="a3"/>
        <w:tblW w:w="16302" w:type="dxa"/>
        <w:tblInd w:w="-743" w:type="dxa"/>
        <w:tblLook w:val="04A0"/>
      </w:tblPr>
      <w:tblGrid>
        <w:gridCol w:w="7797"/>
        <w:gridCol w:w="8505"/>
      </w:tblGrid>
      <w:tr w:rsidR="00E27AA7" w:rsidTr="00E27AA7">
        <w:tc>
          <w:tcPr>
            <w:tcW w:w="7797" w:type="dxa"/>
          </w:tcPr>
          <w:p w:rsidR="00E27AA7" w:rsidRPr="00E27AA7" w:rsidRDefault="00E27AA7" w:rsidP="00E27AA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27AA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УВАЖАЕМЫЕ РОДИТЕЛИ!</w:t>
            </w:r>
          </w:p>
          <w:p w:rsidR="00E27AA7" w:rsidRDefault="00E27AA7" w:rsidP="00E27AA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по делам несовершеннолетних и защите их прав Уссурийского городского округа  информирует Вас, что 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к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атегорически запрещено купание детей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без надзора взрослых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!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27AA7" w:rsidRPr="00E27AA7" w:rsidRDefault="00E27AA7" w:rsidP="00E27AA7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27AA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Напоминаем,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что бесконтрольное пребывание несовершен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нолетних 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водных объектах является основанием дл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 привлечения родителей 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>к административной ответственности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 (предупреждение или наложение административного штрафа в размере от 100 до 500 рублей).</w:t>
            </w:r>
          </w:p>
          <w:p w:rsidR="00E27AA7" w:rsidRDefault="00E27AA7" w:rsidP="00E27AA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>Кроме того, при наступлении несчастного случая с несовершеннолетними родители или законные представители могут быть привлечены к уголовной ответственности по ст. 109 Уголовного кодекса РФ «Причинение смерти по неосторожности», ст. 118 Уголовного кодекса РФ «Причинение тяжкого вреда здоровью по неосторожности», ст. 125 Уголовного кодекса РФ «Оставление в опасности». Санкциями данных статьей предусмотрено наказание вплоть до лишения свободы.</w:t>
            </w:r>
          </w:p>
          <w:p w:rsidR="0071068A" w:rsidRDefault="0071068A" w:rsidP="00E27AA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27AA7" w:rsidRDefault="00E27AA7" w:rsidP="00E27AA7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Ознакомлен:                                                 (ФИО)__________________________</w:t>
            </w:r>
          </w:p>
          <w:p w:rsidR="0071068A" w:rsidRPr="00E27AA7" w:rsidRDefault="0071068A" w:rsidP="00E27AA7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E27AA7" w:rsidRPr="00E27AA7" w:rsidRDefault="00E27AA7" w:rsidP="00E27AA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27AA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УВАЖАЕМЫЕ РОДИТЕЛИ!</w:t>
            </w:r>
          </w:p>
          <w:p w:rsidR="00E27AA7" w:rsidRPr="00E27AA7" w:rsidRDefault="00E27AA7" w:rsidP="00E27AA7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по делам несовершеннолетних и защите их прав Уссурийского городского округа  информирует Вас, что 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к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атегорически запрещено купание детей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без надзора взрослых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!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Напоминаем,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что бесконтрольное пребывание несовершен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нолетних 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водных объектах является основанием дл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 привлечения родителей   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>к административной ответственности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 (предупреждение или наложение административного штрафа в размере от 100 до 500 рублей).</w:t>
            </w:r>
          </w:p>
          <w:p w:rsidR="00E27AA7" w:rsidRDefault="00E27AA7" w:rsidP="00E27A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>Кроме того, при наступлении несчастного случая с несовершеннолетними родители или законные представители могут быть привлечены к уголовной ответственности по ст. 109 Уголовного кодекса РФ «Причинение смерти по неосторожности», ст. 118 Уголовного кодекса РФ «Причинение тяжкого вреда здоровью по неосторожности», ст. 125 Уголовного кодекса РФ «Оставление в опасности». Санкциями данных статьей предусмотрено наказание вплоть до лишения свободы.</w:t>
            </w:r>
          </w:p>
          <w:p w:rsidR="00E27AA7" w:rsidRDefault="00E27AA7" w:rsidP="00E27A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27AA7" w:rsidRDefault="00E27AA7" w:rsidP="00E27A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27AA7" w:rsidRPr="00E27AA7" w:rsidRDefault="00E27AA7" w:rsidP="00E27AA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Ознакомлен:                                                 (ФИО)__________________________</w:t>
            </w:r>
          </w:p>
        </w:tc>
      </w:tr>
      <w:tr w:rsidR="00E27AA7" w:rsidTr="00E27AA7">
        <w:tc>
          <w:tcPr>
            <w:tcW w:w="7797" w:type="dxa"/>
          </w:tcPr>
          <w:p w:rsidR="00E27AA7" w:rsidRDefault="00E27AA7" w:rsidP="00E27AA7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27AA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УВАЖАЕМЫЕ РОДИТЕЛИ</w:t>
            </w:r>
          </w:p>
          <w:p w:rsidR="00E27AA7" w:rsidRPr="00E27AA7" w:rsidRDefault="00E27AA7" w:rsidP="00E27AA7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по делам несовершеннолетних и защите их прав Уссурийского городского округа  информирует Вас, что 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к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атегорически запрещено купание детей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без надзора взрослых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!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Напоминаем,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что бесконтрольное пребывание несовершен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нолетних 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>на водных объектах является основанием дл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 привлечения родителей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административной ответственности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 (предупреждение или наложение административного штрафа в размере от 100 до 500 рублей).</w:t>
            </w:r>
          </w:p>
          <w:p w:rsidR="00E27AA7" w:rsidRDefault="00E27AA7" w:rsidP="00E27AA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>Кроме того, при наступлении несчастного случая с несовершеннолетними родители или законные представители могут быть привлечены к уголовной ответственности по ст. 109 Уголовного кодекса РФ «Причинение смерти по неосторожности», ст. 118 Уголовного кодекса РФ «Причинение тяжкого вреда здоровью по неосторожности», ст. 125 Уголовного кодекса РФ «Оставление в опасности». Санкциями данных статьей предусмотрено наказание вплоть до лишения свободы.</w:t>
            </w:r>
          </w:p>
          <w:p w:rsidR="0071068A" w:rsidRDefault="0071068A" w:rsidP="00E27AA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Ознакомлен:                                                 (ФИО)__________________________</w:t>
            </w:r>
          </w:p>
          <w:p w:rsidR="00E27AA7" w:rsidRPr="00E27AA7" w:rsidRDefault="00E27AA7" w:rsidP="00E27A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</w:tcPr>
          <w:p w:rsidR="00E27AA7" w:rsidRPr="00E27AA7" w:rsidRDefault="00E27AA7" w:rsidP="00E27AA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27AA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УВАЖАЕМЫЕ РОДИТЕЛИ!</w:t>
            </w:r>
          </w:p>
          <w:p w:rsidR="00E27AA7" w:rsidRPr="00E27AA7" w:rsidRDefault="00E27AA7" w:rsidP="00E27AA7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Комиссия по делам несовершеннолетних и защите их прав Уссурийского городского округа  информирует Вас, что 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к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атегорически запрещено купание детей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без надзора взрослых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!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7AA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Напоминаем,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что бесконтрольное пребывание несовершен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нолетних 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водных объектах является основанием дл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 привлечения родителей   </w:t>
            </w: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>к административной ответственности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 (предупреждение или наложение административного штрафа в размере от 100 до 500 рублей).</w:t>
            </w:r>
          </w:p>
          <w:p w:rsidR="00E27AA7" w:rsidRDefault="00E27AA7" w:rsidP="00E27A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7AA7">
              <w:rPr>
                <w:rFonts w:eastAsia="Times New Roman" w:cs="Times New Roman"/>
                <w:sz w:val="20"/>
                <w:szCs w:val="20"/>
                <w:lang w:eastAsia="ru-RU"/>
              </w:rPr>
              <w:t>Кроме того, при наступлении несчастного случая с несовершеннолетними родители или законные представители могут быть привлечены к уголовной ответственности по ст. 109 Уголовного кодекса РФ «Причинение смерти по неосторожности», ст. 118 Уголовного кодекса РФ «Причинение тяжкого вреда здоровью по неосторожности», ст. 125 Уголовного кодекса РФ «Оставление в опасности». Санкциями данных статьей предусмотрено наказание вплоть до лишения свободы.</w:t>
            </w:r>
          </w:p>
          <w:p w:rsidR="0071068A" w:rsidRDefault="0071068A" w:rsidP="00E27AA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1068A" w:rsidRPr="00E27AA7" w:rsidRDefault="0071068A" w:rsidP="00E27AA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Ознакомлен:                                                 (ФИО)__________________________</w:t>
            </w:r>
          </w:p>
        </w:tc>
      </w:tr>
    </w:tbl>
    <w:p w:rsidR="0049655C" w:rsidRDefault="0049655C"/>
    <w:sectPr w:rsidR="0049655C" w:rsidSect="00E27AA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27AA7"/>
    <w:rsid w:val="00001A39"/>
    <w:rsid w:val="00001FEB"/>
    <w:rsid w:val="000021A5"/>
    <w:rsid w:val="0000316E"/>
    <w:rsid w:val="00003C03"/>
    <w:rsid w:val="00006343"/>
    <w:rsid w:val="00006426"/>
    <w:rsid w:val="00007450"/>
    <w:rsid w:val="00010714"/>
    <w:rsid w:val="00011B15"/>
    <w:rsid w:val="00013991"/>
    <w:rsid w:val="00014987"/>
    <w:rsid w:val="00015EBD"/>
    <w:rsid w:val="00017325"/>
    <w:rsid w:val="00017E70"/>
    <w:rsid w:val="000216EE"/>
    <w:rsid w:val="0002189F"/>
    <w:rsid w:val="000218D7"/>
    <w:rsid w:val="0002336D"/>
    <w:rsid w:val="00023ACC"/>
    <w:rsid w:val="00023BBE"/>
    <w:rsid w:val="000249D7"/>
    <w:rsid w:val="00025F61"/>
    <w:rsid w:val="000261A7"/>
    <w:rsid w:val="00026750"/>
    <w:rsid w:val="00026F1C"/>
    <w:rsid w:val="0003314E"/>
    <w:rsid w:val="000335A6"/>
    <w:rsid w:val="000358F2"/>
    <w:rsid w:val="0004040D"/>
    <w:rsid w:val="000404CD"/>
    <w:rsid w:val="000404D5"/>
    <w:rsid w:val="000408F2"/>
    <w:rsid w:val="00040ADC"/>
    <w:rsid w:val="0004277D"/>
    <w:rsid w:val="00042DA6"/>
    <w:rsid w:val="00043670"/>
    <w:rsid w:val="00043B63"/>
    <w:rsid w:val="00043FB3"/>
    <w:rsid w:val="00044F30"/>
    <w:rsid w:val="00045325"/>
    <w:rsid w:val="0004590C"/>
    <w:rsid w:val="00045BC3"/>
    <w:rsid w:val="00046530"/>
    <w:rsid w:val="0004767D"/>
    <w:rsid w:val="00050E0A"/>
    <w:rsid w:val="00052099"/>
    <w:rsid w:val="000541FE"/>
    <w:rsid w:val="00056303"/>
    <w:rsid w:val="0005765E"/>
    <w:rsid w:val="00057EB5"/>
    <w:rsid w:val="00060DE4"/>
    <w:rsid w:val="0006104A"/>
    <w:rsid w:val="00062271"/>
    <w:rsid w:val="00063334"/>
    <w:rsid w:val="00063AA7"/>
    <w:rsid w:val="00063F21"/>
    <w:rsid w:val="00065F17"/>
    <w:rsid w:val="0006680E"/>
    <w:rsid w:val="0007034A"/>
    <w:rsid w:val="000704DF"/>
    <w:rsid w:val="00070884"/>
    <w:rsid w:val="00072840"/>
    <w:rsid w:val="00072A51"/>
    <w:rsid w:val="00073F1E"/>
    <w:rsid w:val="000741F0"/>
    <w:rsid w:val="00074A0B"/>
    <w:rsid w:val="00074B24"/>
    <w:rsid w:val="000754A6"/>
    <w:rsid w:val="000778DC"/>
    <w:rsid w:val="0008005E"/>
    <w:rsid w:val="00082735"/>
    <w:rsid w:val="00082E00"/>
    <w:rsid w:val="00084B81"/>
    <w:rsid w:val="00086857"/>
    <w:rsid w:val="0008777C"/>
    <w:rsid w:val="00087E35"/>
    <w:rsid w:val="0009110A"/>
    <w:rsid w:val="000923F7"/>
    <w:rsid w:val="00093B6A"/>
    <w:rsid w:val="000953A5"/>
    <w:rsid w:val="0009593B"/>
    <w:rsid w:val="0009706D"/>
    <w:rsid w:val="000A00D8"/>
    <w:rsid w:val="000A047E"/>
    <w:rsid w:val="000A0B78"/>
    <w:rsid w:val="000A10C3"/>
    <w:rsid w:val="000A2091"/>
    <w:rsid w:val="000A2443"/>
    <w:rsid w:val="000A29F0"/>
    <w:rsid w:val="000A3DD1"/>
    <w:rsid w:val="000A4E7A"/>
    <w:rsid w:val="000A6697"/>
    <w:rsid w:val="000A67B8"/>
    <w:rsid w:val="000B1687"/>
    <w:rsid w:val="000B17B9"/>
    <w:rsid w:val="000B2E0D"/>
    <w:rsid w:val="000B2F11"/>
    <w:rsid w:val="000B3D7D"/>
    <w:rsid w:val="000B3F2B"/>
    <w:rsid w:val="000B6DBE"/>
    <w:rsid w:val="000C0E8D"/>
    <w:rsid w:val="000C1667"/>
    <w:rsid w:val="000C2497"/>
    <w:rsid w:val="000C31F3"/>
    <w:rsid w:val="000C50D4"/>
    <w:rsid w:val="000C67AB"/>
    <w:rsid w:val="000C765B"/>
    <w:rsid w:val="000C7EC4"/>
    <w:rsid w:val="000D245D"/>
    <w:rsid w:val="000D2FF6"/>
    <w:rsid w:val="000D3279"/>
    <w:rsid w:val="000D410C"/>
    <w:rsid w:val="000D5A1E"/>
    <w:rsid w:val="000D5F0F"/>
    <w:rsid w:val="000D5F43"/>
    <w:rsid w:val="000D67FC"/>
    <w:rsid w:val="000D6BDC"/>
    <w:rsid w:val="000D78C8"/>
    <w:rsid w:val="000E049E"/>
    <w:rsid w:val="000E1092"/>
    <w:rsid w:val="000E1F23"/>
    <w:rsid w:val="000E273E"/>
    <w:rsid w:val="000E2BB1"/>
    <w:rsid w:val="000E2D4C"/>
    <w:rsid w:val="000E5711"/>
    <w:rsid w:val="000E6A77"/>
    <w:rsid w:val="000E6B3D"/>
    <w:rsid w:val="000E6F63"/>
    <w:rsid w:val="000E7001"/>
    <w:rsid w:val="000E7035"/>
    <w:rsid w:val="000E731F"/>
    <w:rsid w:val="000E799F"/>
    <w:rsid w:val="000F001A"/>
    <w:rsid w:val="000F14AF"/>
    <w:rsid w:val="000F1551"/>
    <w:rsid w:val="000F168A"/>
    <w:rsid w:val="000F2E21"/>
    <w:rsid w:val="000F2E2C"/>
    <w:rsid w:val="000F359F"/>
    <w:rsid w:val="000F4834"/>
    <w:rsid w:val="000F4D39"/>
    <w:rsid w:val="000F51D5"/>
    <w:rsid w:val="00100373"/>
    <w:rsid w:val="00101C3B"/>
    <w:rsid w:val="001022A3"/>
    <w:rsid w:val="00102555"/>
    <w:rsid w:val="00102A1D"/>
    <w:rsid w:val="00102C92"/>
    <w:rsid w:val="00103D53"/>
    <w:rsid w:val="00103FF0"/>
    <w:rsid w:val="001045BC"/>
    <w:rsid w:val="00104660"/>
    <w:rsid w:val="00105A7B"/>
    <w:rsid w:val="0010640A"/>
    <w:rsid w:val="00106A5A"/>
    <w:rsid w:val="00106D87"/>
    <w:rsid w:val="001126A8"/>
    <w:rsid w:val="00112FB2"/>
    <w:rsid w:val="00113D03"/>
    <w:rsid w:val="00114BC1"/>
    <w:rsid w:val="0011513C"/>
    <w:rsid w:val="00117A2F"/>
    <w:rsid w:val="0012183B"/>
    <w:rsid w:val="00121D78"/>
    <w:rsid w:val="00122A49"/>
    <w:rsid w:val="00122BBB"/>
    <w:rsid w:val="00123B47"/>
    <w:rsid w:val="001244C1"/>
    <w:rsid w:val="00125917"/>
    <w:rsid w:val="00126F2B"/>
    <w:rsid w:val="00131416"/>
    <w:rsid w:val="00133AEF"/>
    <w:rsid w:val="0013615D"/>
    <w:rsid w:val="00137082"/>
    <w:rsid w:val="001370BA"/>
    <w:rsid w:val="00137602"/>
    <w:rsid w:val="00137E42"/>
    <w:rsid w:val="00137E4D"/>
    <w:rsid w:val="001403CC"/>
    <w:rsid w:val="00141146"/>
    <w:rsid w:val="00141362"/>
    <w:rsid w:val="00142192"/>
    <w:rsid w:val="001425B1"/>
    <w:rsid w:val="00142A9D"/>
    <w:rsid w:val="00143060"/>
    <w:rsid w:val="00143215"/>
    <w:rsid w:val="0014332A"/>
    <w:rsid w:val="001435DE"/>
    <w:rsid w:val="00145C6B"/>
    <w:rsid w:val="00146FFA"/>
    <w:rsid w:val="00147736"/>
    <w:rsid w:val="0015119A"/>
    <w:rsid w:val="00151CA0"/>
    <w:rsid w:val="00152640"/>
    <w:rsid w:val="001556F6"/>
    <w:rsid w:val="00155F76"/>
    <w:rsid w:val="00156A76"/>
    <w:rsid w:val="00157221"/>
    <w:rsid w:val="001575D2"/>
    <w:rsid w:val="00157ADE"/>
    <w:rsid w:val="001607F1"/>
    <w:rsid w:val="001609D7"/>
    <w:rsid w:val="00160D0A"/>
    <w:rsid w:val="001629F2"/>
    <w:rsid w:val="00164FCF"/>
    <w:rsid w:val="0016580A"/>
    <w:rsid w:val="00167418"/>
    <w:rsid w:val="00170FA6"/>
    <w:rsid w:val="0017108E"/>
    <w:rsid w:val="0017238F"/>
    <w:rsid w:val="00173A2A"/>
    <w:rsid w:val="00175EE6"/>
    <w:rsid w:val="00176181"/>
    <w:rsid w:val="001765CD"/>
    <w:rsid w:val="0017672B"/>
    <w:rsid w:val="00176C56"/>
    <w:rsid w:val="00180943"/>
    <w:rsid w:val="00181A07"/>
    <w:rsid w:val="0018343F"/>
    <w:rsid w:val="001836C2"/>
    <w:rsid w:val="001841FF"/>
    <w:rsid w:val="001879E8"/>
    <w:rsid w:val="00190B0A"/>
    <w:rsid w:val="00191172"/>
    <w:rsid w:val="0019162F"/>
    <w:rsid w:val="00191A5D"/>
    <w:rsid w:val="00191E1C"/>
    <w:rsid w:val="00192259"/>
    <w:rsid w:val="0019238C"/>
    <w:rsid w:val="001925CF"/>
    <w:rsid w:val="00192F98"/>
    <w:rsid w:val="001938F9"/>
    <w:rsid w:val="00193E50"/>
    <w:rsid w:val="001946A4"/>
    <w:rsid w:val="00194F5E"/>
    <w:rsid w:val="00195035"/>
    <w:rsid w:val="0019534B"/>
    <w:rsid w:val="00195394"/>
    <w:rsid w:val="00196791"/>
    <w:rsid w:val="00196810"/>
    <w:rsid w:val="00197861"/>
    <w:rsid w:val="001A0521"/>
    <w:rsid w:val="001A1607"/>
    <w:rsid w:val="001A36EF"/>
    <w:rsid w:val="001A3B57"/>
    <w:rsid w:val="001A47D9"/>
    <w:rsid w:val="001A4A58"/>
    <w:rsid w:val="001A4AE5"/>
    <w:rsid w:val="001B0DAE"/>
    <w:rsid w:val="001B100A"/>
    <w:rsid w:val="001B1634"/>
    <w:rsid w:val="001B1692"/>
    <w:rsid w:val="001B1DB8"/>
    <w:rsid w:val="001B2ABA"/>
    <w:rsid w:val="001B403B"/>
    <w:rsid w:val="001B4459"/>
    <w:rsid w:val="001B4479"/>
    <w:rsid w:val="001B5939"/>
    <w:rsid w:val="001B6478"/>
    <w:rsid w:val="001B7CBB"/>
    <w:rsid w:val="001C0813"/>
    <w:rsid w:val="001C0F63"/>
    <w:rsid w:val="001C198B"/>
    <w:rsid w:val="001C220C"/>
    <w:rsid w:val="001C2BED"/>
    <w:rsid w:val="001C33A1"/>
    <w:rsid w:val="001C47D4"/>
    <w:rsid w:val="001C5384"/>
    <w:rsid w:val="001C5CA5"/>
    <w:rsid w:val="001D01BD"/>
    <w:rsid w:val="001D157F"/>
    <w:rsid w:val="001D1789"/>
    <w:rsid w:val="001D6AE0"/>
    <w:rsid w:val="001E0079"/>
    <w:rsid w:val="001E1101"/>
    <w:rsid w:val="001E28C1"/>
    <w:rsid w:val="001E313C"/>
    <w:rsid w:val="001E3E28"/>
    <w:rsid w:val="001E3F45"/>
    <w:rsid w:val="001E786E"/>
    <w:rsid w:val="001F0018"/>
    <w:rsid w:val="001F0EF8"/>
    <w:rsid w:val="001F1DE0"/>
    <w:rsid w:val="001F360A"/>
    <w:rsid w:val="001F3894"/>
    <w:rsid w:val="001F4400"/>
    <w:rsid w:val="001F4D60"/>
    <w:rsid w:val="001F62B4"/>
    <w:rsid w:val="0020066B"/>
    <w:rsid w:val="0020105E"/>
    <w:rsid w:val="00201110"/>
    <w:rsid w:val="0020278E"/>
    <w:rsid w:val="00203781"/>
    <w:rsid w:val="00204DB8"/>
    <w:rsid w:val="00206A5A"/>
    <w:rsid w:val="002074FC"/>
    <w:rsid w:val="00207E21"/>
    <w:rsid w:val="00211019"/>
    <w:rsid w:val="00211D1D"/>
    <w:rsid w:val="00212B50"/>
    <w:rsid w:val="00214842"/>
    <w:rsid w:val="00215D19"/>
    <w:rsid w:val="00216CB3"/>
    <w:rsid w:val="0021719D"/>
    <w:rsid w:val="00217302"/>
    <w:rsid w:val="002173BB"/>
    <w:rsid w:val="00217E9D"/>
    <w:rsid w:val="002202AC"/>
    <w:rsid w:val="00221177"/>
    <w:rsid w:val="0022169B"/>
    <w:rsid w:val="00221DDC"/>
    <w:rsid w:val="00223C7F"/>
    <w:rsid w:val="00225A56"/>
    <w:rsid w:val="00226613"/>
    <w:rsid w:val="00230D2A"/>
    <w:rsid w:val="002317ED"/>
    <w:rsid w:val="00232A95"/>
    <w:rsid w:val="00233C7D"/>
    <w:rsid w:val="0023452E"/>
    <w:rsid w:val="00234638"/>
    <w:rsid w:val="0024057C"/>
    <w:rsid w:val="00241E09"/>
    <w:rsid w:val="00243E73"/>
    <w:rsid w:val="00244145"/>
    <w:rsid w:val="00245439"/>
    <w:rsid w:val="00245F62"/>
    <w:rsid w:val="00245F6F"/>
    <w:rsid w:val="0024671B"/>
    <w:rsid w:val="002467C7"/>
    <w:rsid w:val="00246ABC"/>
    <w:rsid w:val="00246ED1"/>
    <w:rsid w:val="0024796B"/>
    <w:rsid w:val="00247D24"/>
    <w:rsid w:val="002502AE"/>
    <w:rsid w:val="002512FD"/>
    <w:rsid w:val="002519AC"/>
    <w:rsid w:val="00252442"/>
    <w:rsid w:val="002535CF"/>
    <w:rsid w:val="002539C0"/>
    <w:rsid w:val="0025460D"/>
    <w:rsid w:val="00255728"/>
    <w:rsid w:val="00256FA2"/>
    <w:rsid w:val="00257517"/>
    <w:rsid w:val="00257959"/>
    <w:rsid w:val="00260162"/>
    <w:rsid w:val="0026096C"/>
    <w:rsid w:val="00260CAA"/>
    <w:rsid w:val="002632AD"/>
    <w:rsid w:val="00264D7C"/>
    <w:rsid w:val="002655B3"/>
    <w:rsid w:val="00266B57"/>
    <w:rsid w:val="00267EF4"/>
    <w:rsid w:val="00270F8C"/>
    <w:rsid w:val="00272582"/>
    <w:rsid w:val="0027329B"/>
    <w:rsid w:val="002747F8"/>
    <w:rsid w:val="00276816"/>
    <w:rsid w:val="002769E0"/>
    <w:rsid w:val="0027793A"/>
    <w:rsid w:val="00281560"/>
    <w:rsid w:val="002833D1"/>
    <w:rsid w:val="002852D2"/>
    <w:rsid w:val="002859C8"/>
    <w:rsid w:val="0028636D"/>
    <w:rsid w:val="00286FBE"/>
    <w:rsid w:val="00290006"/>
    <w:rsid w:val="002903AC"/>
    <w:rsid w:val="0029151C"/>
    <w:rsid w:val="0029247E"/>
    <w:rsid w:val="00293C43"/>
    <w:rsid w:val="00293DC3"/>
    <w:rsid w:val="002944D4"/>
    <w:rsid w:val="002947D1"/>
    <w:rsid w:val="00294948"/>
    <w:rsid w:val="002949CF"/>
    <w:rsid w:val="00294ACA"/>
    <w:rsid w:val="002957D8"/>
    <w:rsid w:val="0029643D"/>
    <w:rsid w:val="002A1655"/>
    <w:rsid w:val="002A2DAC"/>
    <w:rsid w:val="002A454F"/>
    <w:rsid w:val="002A5798"/>
    <w:rsid w:val="002B0AAA"/>
    <w:rsid w:val="002B1AC8"/>
    <w:rsid w:val="002B1DC8"/>
    <w:rsid w:val="002B47B3"/>
    <w:rsid w:val="002B47CB"/>
    <w:rsid w:val="002C0A82"/>
    <w:rsid w:val="002C2B4F"/>
    <w:rsid w:val="002C324C"/>
    <w:rsid w:val="002C393C"/>
    <w:rsid w:val="002C40E5"/>
    <w:rsid w:val="002C4658"/>
    <w:rsid w:val="002C4D46"/>
    <w:rsid w:val="002C6E9C"/>
    <w:rsid w:val="002C7D2F"/>
    <w:rsid w:val="002D222A"/>
    <w:rsid w:val="002D26E2"/>
    <w:rsid w:val="002D423C"/>
    <w:rsid w:val="002D51CC"/>
    <w:rsid w:val="002D6027"/>
    <w:rsid w:val="002D62EC"/>
    <w:rsid w:val="002E0B8C"/>
    <w:rsid w:val="002E10A8"/>
    <w:rsid w:val="002E1F91"/>
    <w:rsid w:val="002E2561"/>
    <w:rsid w:val="002E5117"/>
    <w:rsid w:val="002E58EE"/>
    <w:rsid w:val="002E5E93"/>
    <w:rsid w:val="002E5F13"/>
    <w:rsid w:val="002F06B7"/>
    <w:rsid w:val="002F15CC"/>
    <w:rsid w:val="002F1827"/>
    <w:rsid w:val="002F1C92"/>
    <w:rsid w:val="002F3241"/>
    <w:rsid w:val="002F3EF8"/>
    <w:rsid w:val="002F3FF3"/>
    <w:rsid w:val="002F51D5"/>
    <w:rsid w:val="002F592E"/>
    <w:rsid w:val="002F6241"/>
    <w:rsid w:val="002F7221"/>
    <w:rsid w:val="002F7298"/>
    <w:rsid w:val="002F75D4"/>
    <w:rsid w:val="00302394"/>
    <w:rsid w:val="003023E9"/>
    <w:rsid w:val="00306785"/>
    <w:rsid w:val="0030710B"/>
    <w:rsid w:val="0030787D"/>
    <w:rsid w:val="0031276F"/>
    <w:rsid w:val="00312F0E"/>
    <w:rsid w:val="00313FFC"/>
    <w:rsid w:val="00315FEC"/>
    <w:rsid w:val="0031658D"/>
    <w:rsid w:val="00320576"/>
    <w:rsid w:val="00320851"/>
    <w:rsid w:val="00320D02"/>
    <w:rsid w:val="003216F6"/>
    <w:rsid w:val="00322954"/>
    <w:rsid w:val="00325B4A"/>
    <w:rsid w:val="00326D9D"/>
    <w:rsid w:val="00327B88"/>
    <w:rsid w:val="00330B99"/>
    <w:rsid w:val="00332996"/>
    <w:rsid w:val="0033310C"/>
    <w:rsid w:val="0033312B"/>
    <w:rsid w:val="0033382E"/>
    <w:rsid w:val="00333D98"/>
    <w:rsid w:val="00335B51"/>
    <w:rsid w:val="00335C28"/>
    <w:rsid w:val="00335D3F"/>
    <w:rsid w:val="00341B14"/>
    <w:rsid w:val="00342703"/>
    <w:rsid w:val="0034433C"/>
    <w:rsid w:val="003445A4"/>
    <w:rsid w:val="00345AC3"/>
    <w:rsid w:val="00347E04"/>
    <w:rsid w:val="00351B09"/>
    <w:rsid w:val="00352BA4"/>
    <w:rsid w:val="00352DC9"/>
    <w:rsid w:val="00353451"/>
    <w:rsid w:val="00355262"/>
    <w:rsid w:val="00355C24"/>
    <w:rsid w:val="00357BE4"/>
    <w:rsid w:val="003606DE"/>
    <w:rsid w:val="003624FC"/>
    <w:rsid w:val="0036315F"/>
    <w:rsid w:val="0036352F"/>
    <w:rsid w:val="003637D9"/>
    <w:rsid w:val="003649A8"/>
    <w:rsid w:val="0036562C"/>
    <w:rsid w:val="003669FD"/>
    <w:rsid w:val="00366DC0"/>
    <w:rsid w:val="003704EF"/>
    <w:rsid w:val="00370FDE"/>
    <w:rsid w:val="00373F1D"/>
    <w:rsid w:val="00374FCE"/>
    <w:rsid w:val="0037504E"/>
    <w:rsid w:val="003752C1"/>
    <w:rsid w:val="00375EE6"/>
    <w:rsid w:val="0037603B"/>
    <w:rsid w:val="00376C2B"/>
    <w:rsid w:val="00377040"/>
    <w:rsid w:val="003800D0"/>
    <w:rsid w:val="00380FF6"/>
    <w:rsid w:val="00381A41"/>
    <w:rsid w:val="00385A64"/>
    <w:rsid w:val="0038641C"/>
    <w:rsid w:val="0039130F"/>
    <w:rsid w:val="00391BC2"/>
    <w:rsid w:val="003925A3"/>
    <w:rsid w:val="00392B31"/>
    <w:rsid w:val="00392C8A"/>
    <w:rsid w:val="003935AC"/>
    <w:rsid w:val="00395097"/>
    <w:rsid w:val="00397134"/>
    <w:rsid w:val="003A2236"/>
    <w:rsid w:val="003A269E"/>
    <w:rsid w:val="003A3660"/>
    <w:rsid w:val="003A367D"/>
    <w:rsid w:val="003A3E74"/>
    <w:rsid w:val="003A6A60"/>
    <w:rsid w:val="003B1596"/>
    <w:rsid w:val="003B18AE"/>
    <w:rsid w:val="003B3212"/>
    <w:rsid w:val="003B3243"/>
    <w:rsid w:val="003B3BCD"/>
    <w:rsid w:val="003B3FBC"/>
    <w:rsid w:val="003B44B5"/>
    <w:rsid w:val="003B4F67"/>
    <w:rsid w:val="003B6C39"/>
    <w:rsid w:val="003B77C7"/>
    <w:rsid w:val="003C0197"/>
    <w:rsid w:val="003C10FE"/>
    <w:rsid w:val="003C1902"/>
    <w:rsid w:val="003C3E1A"/>
    <w:rsid w:val="003C445D"/>
    <w:rsid w:val="003C55ED"/>
    <w:rsid w:val="003C637A"/>
    <w:rsid w:val="003C63C6"/>
    <w:rsid w:val="003C6D43"/>
    <w:rsid w:val="003D276C"/>
    <w:rsid w:val="003D2D73"/>
    <w:rsid w:val="003D2E5B"/>
    <w:rsid w:val="003D58FC"/>
    <w:rsid w:val="003D66DD"/>
    <w:rsid w:val="003D7D4C"/>
    <w:rsid w:val="003D7E87"/>
    <w:rsid w:val="003E0455"/>
    <w:rsid w:val="003E08BD"/>
    <w:rsid w:val="003E0DB1"/>
    <w:rsid w:val="003E290C"/>
    <w:rsid w:val="003E39BA"/>
    <w:rsid w:val="003E50D4"/>
    <w:rsid w:val="003E6492"/>
    <w:rsid w:val="003E7908"/>
    <w:rsid w:val="003F0BD0"/>
    <w:rsid w:val="003F2413"/>
    <w:rsid w:val="003F466B"/>
    <w:rsid w:val="003F5EBF"/>
    <w:rsid w:val="003F6AC6"/>
    <w:rsid w:val="003F7416"/>
    <w:rsid w:val="003F74C6"/>
    <w:rsid w:val="003F7DA9"/>
    <w:rsid w:val="003F7E57"/>
    <w:rsid w:val="00403255"/>
    <w:rsid w:val="00404834"/>
    <w:rsid w:val="004063E0"/>
    <w:rsid w:val="00406E9D"/>
    <w:rsid w:val="00407EA1"/>
    <w:rsid w:val="00410D30"/>
    <w:rsid w:val="004115E3"/>
    <w:rsid w:val="00411A33"/>
    <w:rsid w:val="00411B54"/>
    <w:rsid w:val="00412276"/>
    <w:rsid w:val="00412DD9"/>
    <w:rsid w:val="00413B57"/>
    <w:rsid w:val="0041403C"/>
    <w:rsid w:val="004164B8"/>
    <w:rsid w:val="00416507"/>
    <w:rsid w:val="0041730C"/>
    <w:rsid w:val="004177D6"/>
    <w:rsid w:val="00421F4F"/>
    <w:rsid w:val="00422158"/>
    <w:rsid w:val="00425F08"/>
    <w:rsid w:val="0042626E"/>
    <w:rsid w:val="00432A8D"/>
    <w:rsid w:val="004330C4"/>
    <w:rsid w:val="004332A6"/>
    <w:rsid w:val="004332AD"/>
    <w:rsid w:val="0043361C"/>
    <w:rsid w:val="00433783"/>
    <w:rsid w:val="00433962"/>
    <w:rsid w:val="004339F7"/>
    <w:rsid w:val="00433EF5"/>
    <w:rsid w:val="00434CCA"/>
    <w:rsid w:val="00435432"/>
    <w:rsid w:val="0043549B"/>
    <w:rsid w:val="00435D36"/>
    <w:rsid w:val="004360BA"/>
    <w:rsid w:val="004403FD"/>
    <w:rsid w:val="00440E82"/>
    <w:rsid w:val="0044461E"/>
    <w:rsid w:val="00445DB3"/>
    <w:rsid w:val="0044793A"/>
    <w:rsid w:val="004505CA"/>
    <w:rsid w:val="004515B1"/>
    <w:rsid w:val="00452591"/>
    <w:rsid w:val="00452BA1"/>
    <w:rsid w:val="004532AE"/>
    <w:rsid w:val="0045431A"/>
    <w:rsid w:val="0045437E"/>
    <w:rsid w:val="004556E6"/>
    <w:rsid w:val="00455BD4"/>
    <w:rsid w:val="00455FA2"/>
    <w:rsid w:val="00456179"/>
    <w:rsid w:val="0045660E"/>
    <w:rsid w:val="00456F34"/>
    <w:rsid w:val="004573F5"/>
    <w:rsid w:val="00457B3B"/>
    <w:rsid w:val="0046015C"/>
    <w:rsid w:val="00460603"/>
    <w:rsid w:val="00461D36"/>
    <w:rsid w:val="00462FFF"/>
    <w:rsid w:val="00464016"/>
    <w:rsid w:val="00464882"/>
    <w:rsid w:val="00467A4C"/>
    <w:rsid w:val="00470878"/>
    <w:rsid w:val="004729D6"/>
    <w:rsid w:val="00473F6B"/>
    <w:rsid w:val="0047436C"/>
    <w:rsid w:val="00474B33"/>
    <w:rsid w:val="00481112"/>
    <w:rsid w:val="00482842"/>
    <w:rsid w:val="004836A2"/>
    <w:rsid w:val="00483BCB"/>
    <w:rsid w:val="00483DE6"/>
    <w:rsid w:val="00484891"/>
    <w:rsid w:val="00484A9C"/>
    <w:rsid w:val="00484CFB"/>
    <w:rsid w:val="00485A52"/>
    <w:rsid w:val="00487670"/>
    <w:rsid w:val="00487C29"/>
    <w:rsid w:val="004903D5"/>
    <w:rsid w:val="00492663"/>
    <w:rsid w:val="0049487C"/>
    <w:rsid w:val="0049584C"/>
    <w:rsid w:val="0049655C"/>
    <w:rsid w:val="0049660F"/>
    <w:rsid w:val="00497D36"/>
    <w:rsid w:val="004A0A4E"/>
    <w:rsid w:val="004A0CC2"/>
    <w:rsid w:val="004A0E9B"/>
    <w:rsid w:val="004A1588"/>
    <w:rsid w:val="004A28F7"/>
    <w:rsid w:val="004A2B5A"/>
    <w:rsid w:val="004A3DEA"/>
    <w:rsid w:val="004A4F24"/>
    <w:rsid w:val="004A518D"/>
    <w:rsid w:val="004A6B2F"/>
    <w:rsid w:val="004B03EA"/>
    <w:rsid w:val="004B37E9"/>
    <w:rsid w:val="004B3D41"/>
    <w:rsid w:val="004B4663"/>
    <w:rsid w:val="004B46E2"/>
    <w:rsid w:val="004B54A0"/>
    <w:rsid w:val="004C1858"/>
    <w:rsid w:val="004C2022"/>
    <w:rsid w:val="004C26CF"/>
    <w:rsid w:val="004C44B8"/>
    <w:rsid w:val="004C4975"/>
    <w:rsid w:val="004C4F7E"/>
    <w:rsid w:val="004C7416"/>
    <w:rsid w:val="004C7D95"/>
    <w:rsid w:val="004D2E22"/>
    <w:rsid w:val="004D32EC"/>
    <w:rsid w:val="004D354B"/>
    <w:rsid w:val="004D3729"/>
    <w:rsid w:val="004D46A5"/>
    <w:rsid w:val="004D46E7"/>
    <w:rsid w:val="004D55C2"/>
    <w:rsid w:val="004D5B63"/>
    <w:rsid w:val="004D64C5"/>
    <w:rsid w:val="004D7A9F"/>
    <w:rsid w:val="004D7E87"/>
    <w:rsid w:val="004E0040"/>
    <w:rsid w:val="004E095A"/>
    <w:rsid w:val="004E0D7F"/>
    <w:rsid w:val="004E313E"/>
    <w:rsid w:val="004E40D2"/>
    <w:rsid w:val="004E4587"/>
    <w:rsid w:val="004E6E89"/>
    <w:rsid w:val="004E6EB7"/>
    <w:rsid w:val="004E7431"/>
    <w:rsid w:val="004F27F1"/>
    <w:rsid w:val="004F2AF0"/>
    <w:rsid w:val="004F2C14"/>
    <w:rsid w:val="004F40C5"/>
    <w:rsid w:val="004F4A1C"/>
    <w:rsid w:val="004F5621"/>
    <w:rsid w:val="004F5E5A"/>
    <w:rsid w:val="004F5ECC"/>
    <w:rsid w:val="004F7FB2"/>
    <w:rsid w:val="005003B1"/>
    <w:rsid w:val="005010F7"/>
    <w:rsid w:val="0050210A"/>
    <w:rsid w:val="0050212A"/>
    <w:rsid w:val="005036F0"/>
    <w:rsid w:val="0050389E"/>
    <w:rsid w:val="00504826"/>
    <w:rsid w:val="00506C85"/>
    <w:rsid w:val="005074C0"/>
    <w:rsid w:val="0050784A"/>
    <w:rsid w:val="00512CD5"/>
    <w:rsid w:val="00513134"/>
    <w:rsid w:val="00515531"/>
    <w:rsid w:val="00516383"/>
    <w:rsid w:val="00516C42"/>
    <w:rsid w:val="00520F26"/>
    <w:rsid w:val="00521269"/>
    <w:rsid w:val="00521591"/>
    <w:rsid w:val="00521E90"/>
    <w:rsid w:val="00522C4B"/>
    <w:rsid w:val="00522D8B"/>
    <w:rsid w:val="0052408D"/>
    <w:rsid w:val="005250F8"/>
    <w:rsid w:val="005256C6"/>
    <w:rsid w:val="005269BF"/>
    <w:rsid w:val="00527C4F"/>
    <w:rsid w:val="00531469"/>
    <w:rsid w:val="00531D67"/>
    <w:rsid w:val="005326B4"/>
    <w:rsid w:val="005327B2"/>
    <w:rsid w:val="00532803"/>
    <w:rsid w:val="00532F62"/>
    <w:rsid w:val="005340F6"/>
    <w:rsid w:val="00534F2D"/>
    <w:rsid w:val="00535119"/>
    <w:rsid w:val="0053677E"/>
    <w:rsid w:val="00536D36"/>
    <w:rsid w:val="00537CE0"/>
    <w:rsid w:val="00540CFF"/>
    <w:rsid w:val="00543B7D"/>
    <w:rsid w:val="005441DA"/>
    <w:rsid w:val="00544BBC"/>
    <w:rsid w:val="0054535D"/>
    <w:rsid w:val="005458BB"/>
    <w:rsid w:val="00545DA6"/>
    <w:rsid w:val="0054726E"/>
    <w:rsid w:val="00547FAD"/>
    <w:rsid w:val="005503A9"/>
    <w:rsid w:val="005507A2"/>
    <w:rsid w:val="00551301"/>
    <w:rsid w:val="005539AC"/>
    <w:rsid w:val="00555526"/>
    <w:rsid w:val="0055557C"/>
    <w:rsid w:val="0056126E"/>
    <w:rsid w:val="00563D5E"/>
    <w:rsid w:val="0056408F"/>
    <w:rsid w:val="005653E0"/>
    <w:rsid w:val="00566FCA"/>
    <w:rsid w:val="00567129"/>
    <w:rsid w:val="00570572"/>
    <w:rsid w:val="00570603"/>
    <w:rsid w:val="0057161B"/>
    <w:rsid w:val="00572891"/>
    <w:rsid w:val="00572C32"/>
    <w:rsid w:val="005733FF"/>
    <w:rsid w:val="0057396A"/>
    <w:rsid w:val="00574441"/>
    <w:rsid w:val="005750AC"/>
    <w:rsid w:val="0057564D"/>
    <w:rsid w:val="005756DE"/>
    <w:rsid w:val="00576E32"/>
    <w:rsid w:val="005779F9"/>
    <w:rsid w:val="00580064"/>
    <w:rsid w:val="00581692"/>
    <w:rsid w:val="00582E25"/>
    <w:rsid w:val="00585321"/>
    <w:rsid w:val="005860E2"/>
    <w:rsid w:val="00586C91"/>
    <w:rsid w:val="00587FDF"/>
    <w:rsid w:val="00591092"/>
    <w:rsid w:val="00592C9E"/>
    <w:rsid w:val="0059369F"/>
    <w:rsid w:val="005944E7"/>
    <w:rsid w:val="0059514A"/>
    <w:rsid w:val="00596E7C"/>
    <w:rsid w:val="005A10BC"/>
    <w:rsid w:val="005A1BBF"/>
    <w:rsid w:val="005A435A"/>
    <w:rsid w:val="005A4AF2"/>
    <w:rsid w:val="005A53D8"/>
    <w:rsid w:val="005A6039"/>
    <w:rsid w:val="005A70CE"/>
    <w:rsid w:val="005B10FD"/>
    <w:rsid w:val="005B20FE"/>
    <w:rsid w:val="005B39A8"/>
    <w:rsid w:val="005B52BD"/>
    <w:rsid w:val="005B5FFD"/>
    <w:rsid w:val="005B694F"/>
    <w:rsid w:val="005C0315"/>
    <w:rsid w:val="005C120D"/>
    <w:rsid w:val="005C2587"/>
    <w:rsid w:val="005C29A2"/>
    <w:rsid w:val="005C3572"/>
    <w:rsid w:val="005C44B2"/>
    <w:rsid w:val="005C4511"/>
    <w:rsid w:val="005C498D"/>
    <w:rsid w:val="005D0BCC"/>
    <w:rsid w:val="005D248A"/>
    <w:rsid w:val="005D24A1"/>
    <w:rsid w:val="005D2770"/>
    <w:rsid w:val="005D2A28"/>
    <w:rsid w:val="005D378E"/>
    <w:rsid w:val="005D50CD"/>
    <w:rsid w:val="005D5277"/>
    <w:rsid w:val="005D59E0"/>
    <w:rsid w:val="005D60BC"/>
    <w:rsid w:val="005E0850"/>
    <w:rsid w:val="005E08E0"/>
    <w:rsid w:val="005E0D1A"/>
    <w:rsid w:val="005E2C26"/>
    <w:rsid w:val="005E33B7"/>
    <w:rsid w:val="005E33CE"/>
    <w:rsid w:val="005E3CE6"/>
    <w:rsid w:val="005E51F3"/>
    <w:rsid w:val="005E5221"/>
    <w:rsid w:val="005E5BEE"/>
    <w:rsid w:val="005E6534"/>
    <w:rsid w:val="005E6560"/>
    <w:rsid w:val="005E7230"/>
    <w:rsid w:val="005E72DC"/>
    <w:rsid w:val="005F1F3D"/>
    <w:rsid w:val="005F321E"/>
    <w:rsid w:val="005F32BD"/>
    <w:rsid w:val="005F372F"/>
    <w:rsid w:val="005F3E83"/>
    <w:rsid w:val="006027CE"/>
    <w:rsid w:val="00602AE7"/>
    <w:rsid w:val="00602C43"/>
    <w:rsid w:val="00603F92"/>
    <w:rsid w:val="00604FB7"/>
    <w:rsid w:val="00606973"/>
    <w:rsid w:val="006106FF"/>
    <w:rsid w:val="00610739"/>
    <w:rsid w:val="00611B5B"/>
    <w:rsid w:val="0061242D"/>
    <w:rsid w:val="006149C0"/>
    <w:rsid w:val="00614ADB"/>
    <w:rsid w:val="00615047"/>
    <w:rsid w:val="006152CC"/>
    <w:rsid w:val="00616EED"/>
    <w:rsid w:val="006172DE"/>
    <w:rsid w:val="00620873"/>
    <w:rsid w:val="006211A1"/>
    <w:rsid w:val="00621549"/>
    <w:rsid w:val="00622538"/>
    <w:rsid w:val="006228A7"/>
    <w:rsid w:val="006234FF"/>
    <w:rsid w:val="006235CD"/>
    <w:rsid w:val="00624601"/>
    <w:rsid w:val="0062552D"/>
    <w:rsid w:val="00626F62"/>
    <w:rsid w:val="00627F88"/>
    <w:rsid w:val="0063084E"/>
    <w:rsid w:val="0063201F"/>
    <w:rsid w:val="00632989"/>
    <w:rsid w:val="00633F76"/>
    <w:rsid w:val="0063415C"/>
    <w:rsid w:val="00634533"/>
    <w:rsid w:val="006355BF"/>
    <w:rsid w:val="00635B67"/>
    <w:rsid w:val="00635ED4"/>
    <w:rsid w:val="0063613F"/>
    <w:rsid w:val="00636AFC"/>
    <w:rsid w:val="006378C3"/>
    <w:rsid w:val="006418D0"/>
    <w:rsid w:val="006422B6"/>
    <w:rsid w:val="0064272B"/>
    <w:rsid w:val="0064458B"/>
    <w:rsid w:val="00645611"/>
    <w:rsid w:val="00647EC3"/>
    <w:rsid w:val="00650212"/>
    <w:rsid w:val="0065048F"/>
    <w:rsid w:val="00651320"/>
    <w:rsid w:val="006533CB"/>
    <w:rsid w:val="00654098"/>
    <w:rsid w:val="00654CA1"/>
    <w:rsid w:val="0065684F"/>
    <w:rsid w:val="00656D34"/>
    <w:rsid w:val="006572FC"/>
    <w:rsid w:val="00657D6F"/>
    <w:rsid w:val="00660547"/>
    <w:rsid w:val="00660839"/>
    <w:rsid w:val="00660ADD"/>
    <w:rsid w:val="00662635"/>
    <w:rsid w:val="00664305"/>
    <w:rsid w:val="0066547E"/>
    <w:rsid w:val="00666297"/>
    <w:rsid w:val="0066660E"/>
    <w:rsid w:val="00667317"/>
    <w:rsid w:val="0066743B"/>
    <w:rsid w:val="00667B5C"/>
    <w:rsid w:val="006708FF"/>
    <w:rsid w:val="00670EAF"/>
    <w:rsid w:val="00671078"/>
    <w:rsid w:val="0067293E"/>
    <w:rsid w:val="00672FC3"/>
    <w:rsid w:val="006730DB"/>
    <w:rsid w:val="00673491"/>
    <w:rsid w:val="0067370E"/>
    <w:rsid w:val="006751CB"/>
    <w:rsid w:val="00675228"/>
    <w:rsid w:val="006759E4"/>
    <w:rsid w:val="00675B70"/>
    <w:rsid w:val="00677255"/>
    <w:rsid w:val="00681114"/>
    <w:rsid w:val="006811DA"/>
    <w:rsid w:val="00681F51"/>
    <w:rsid w:val="006822C7"/>
    <w:rsid w:val="006839B0"/>
    <w:rsid w:val="006859C6"/>
    <w:rsid w:val="00685B85"/>
    <w:rsid w:val="00687149"/>
    <w:rsid w:val="006902D0"/>
    <w:rsid w:val="00691177"/>
    <w:rsid w:val="00691901"/>
    <w:rsid w:val="006923DD"/>
    <w:rsid w:val="00695DB4"/>
    <w:rsid w:val="006969CD"/>
    <w:rsid w:val="00697F52"/>
    <w:rsid w:val="006A1A0A"/>
    <w:rsid w:val="006A23AD"/>
    <w:rsid w:val="006A24AA"/>
    <w:rsid w:val="006A2B56"/>
    <w:rsid w:val="006A35C9"/>
    <w:rsid w:val="006A4259"/>
    <w:rsid w:val="006A6887"/>
    <w:rsid w:val="006A7DC4"/>
    <w:rsid w:val="006A7F97"/>
    <w:rsid w:val="006B1159"/>
    <w:rsid w:val="006B1EA7"/>
    <w:rsid w:val="006B24E9"/>
    <w:rsid w:val="006B39FE"/>
    <w:rsid w:val="006B3E66"/>
    <w:rsid w:val="006B4D2C"/>
    <w:rsid w:val="006B58BC"/>
    <w:rsid w:val="006B711D"/>
    <w:rsid w:val="006B78F3"/>
    <w:rsid w:val="006C0F90"/>
    <w:rsid w:val="006C0F91"/>
    <w:rsid w:val="006C2836"/>
    <w:rsid w:val="006C338B"/>
    <w:rsid w:val="006C7B62"/>
    <w:rsid w:val="006D00F1"/>
    <w:rsid w:val="006D32B6"/>
    <w:rsid w:val="006D433D"/>
    <w:rsid w:val="006D7ADC"/>
    <w:rsid w:val="006D7FD9"/>
    <w:rsid w:val="006E1E3C"/>
    <w:rsid w:val="006E2FBC"/>
    <w:rsid w:val="006E3159"/>
    <w:rsid w:val="006E3200"/>
    <w:rsid w:val="006E444B"/>
    <w:rsid w:val="006E44A8"/>
    <w:rsid w:val="006E4A4F"/>
    <w:rsid w:val="006E6330"/>
    <w:rsid w:val="006E6AA2"/>
    <w:rsid w:val="006E772A"/>
    <w:rsid w:val="006E7DA5"/>
    <w:rsid w:val="006F02A9"/>
    <w:rsid w:val="006F25FF"/>
    <w:rsid w:val="006F29E3"/>
    <w:rsid w:val="006F3147"/>
    <w:rsid w:val="006F788D"/>
    <w:rsid w:val="0070008A"/>
    <w:rsid w:val="00700C67"/>
    <w:rsid w:val="0070296F"/>
    <w:rsid w:val="00704409"/>
    <w:rsid w:val="0070460B"/>
    <w:rsid w:val="00706050"/>
    <w:rsid w:val="00706BE1"/>
    <w:rsid w:val="00706F97"/>
    <w:rsid w:val="0070775A"/>
    <w:rsid w:val="00707C00"/>
    <w:rsid w:val="007102FF"/>
    <w:rsid w:val="00710425"/>
    <w:rsid w:val="0071068A"/>
    <w:rsid w:val="00710E0F"/>
    <w:rsid w:val="007129F5"/>
    <w:rsid w:val="00712A37"/>
    <w:rsid w:val="00713AC9"/>
    <w:rsid w:val="00715A54"/>
    <w:rsid w:val="00715FF5"/>
    <w:rsid w:val="0071628D"/>
    <w:rsid w:val="007163D8"/>
    <w:rsid w:val="00716FA8"/>
    <w:rsid w:val="00717064"/>
    <w:rsid w:val="0072080F"/>
    <w:rsid w:val="0072206B"/>
    <w:rsid w:val="007229AD"/>
    <w:rsid w:val="007244AE"/>
    <w:rsid w:val="00724AFE"/>
    <w:rsid w:val="00725096"/>
    <w:rsid w:val="00726093"/>
    <w:rsid w:val="00726778"/>
    <w:rsid w:val="007302FC"/>
    <w:rsid w:val="007316C6"/>
    <w:rsid w:val="0073256E"/>
    <w:rsid w:val="00733739"/>
    <w:rsid w:val="00735739"/>
    <w:rsid w:val="00736C57"/>
    <w:rsid w:val="00737FBA"/>
    <w:rsid w:val="00741917"/>
    <w:rsid w:val="007423B0"/>
    <w:rsid w:val="00742C50"/>
    <w:rsid w:val="00743E60"/>
    <w:rsid w:val="007446FC"/>
    <w:rsid w:val="00745452"/>
    <w:rsid w:val="00750E79"/>
    <w:rsid w:val="00751054"/>
    <w:rsid w:val="0075111A"/>
    <w:rsid w:val="00751775"/>
    <w:rsid w:val="00752318"/>
    <w:rsid w:val="0075273E"/>
    <w:rsid w:val="0075309E"/>
    <w:rsid w:val="00753344"/>
    <w:rsid w:val="007550FB"/>
    <w:rsid w:val="007576B7"/>
    <w:rsid w:val="00757C6A"/>
    <w:rsid w:val="00760A32"/>
    <w:rsid w:val="00761E56"/>
    <w:rsid w:val="007626C0"/>
    <w:rsid w:val="0076306F"/>
    <w:rsid w:val="0076334B"/>
    <w:rsid w:val="007645E2"/>
    <w:rsid w:val="00764CAD"/>
    <w:rsid w:val="007650CB"/>
    <w:rsid w:val="0076562B"/>
    <w:rsid w:val="007666F2"/>
    <w:rsid w:val="00767006"/>
    <w:rsid w:val="00767CC7"/>
    <w:rsid w:val="00770D9C"/>
    <w:rsid w:val="00771865"/>
    <w:rsid w:val="00771925"/>
    <w:rsid w:val="007728F6"/>
    <w:rsid w:val="00773790"/>
    <w:rsid w:val="00773C67"/>
    <w:rsid w:val="00773D1E"/>
    <w:rsid w:val="00774397"/>
    <w:rsid w:val="0077463F"/>
    <w:rsid w:val="007761ED"/>
    <w:rsid w:val="007805EB"/>
    <w:rsid w:val="00782620"/>
    <w:rsid w:val="00782A4C"/>
    <w:rsid w:val="007841C5"/>
    <w:rsid w:val="00786EC0"/>
    <w:rsid w:val="007903D0"/>
    <w:rsid w:val="00790DD8"/>
    <w:rsid w:val="007917AC"/>
    <w:rsid w:val="0079203A"/>
    <w:rsid w:val="00792DB3"/>
    <w:rsid w:val="00794E8B"/>
    <w:rsid w:val="0079696E"/>
    <w:rsid w:val="007973F8"/>
    <w:rsid w:val="0079785F"/>
    <w:rsid w:val="00797B1F"/>
    <w:rsid w:val="007A0646"/>
    <w:rsid w:val="007A1358"/>
    <w:rsid w:val="007A4DE3"/>
    <w:rsid w:val="007A5505"/>
    <w:rsid w:val="007A7ED4"/>
    <w:rsid w:val="007B22E1"/>
    <w:rsid w:val="007B27FB"/>
    <w:rsid w:val="007B5A08"/>
    <w:rsid w:val="007B5AC2"/>
    <w:rsid w:val="007B5C4D"/>
    <w:rsid w:val="007B6CDE"/>
    <w:rsid w:val="007C1DEE"/>
    <w:rsid w:val="007C2A77"/>
    <w:rsid w:val="007C403F"/>
    <w:rsid w:val="007C4056"/>
    <w:rsid w:val="007C6C77"/>
    <w:rsid w:val="007C6D7A"/>
    <w:rsid w:val="007D0A01"/>
    <w:rsid w:val="007D154E"/>
    <w:rsid w:val="007D1D46"/>
    <w:rsid w:val="007D28D4"/>
    <w:rsid w:val="007D33CD"/>
    <w:rsid w:val="007D3737"/>
    <w:rsid w:val="007D3D26"/>
    <w:rsid w:val="007D4A92"/>
    <w:rsid w:val="007D5F28"/>
    <w:rsid w:val="007D6A64"/>
    <w:rsid w:val="007D73C5"/>
    <w:rsid w:val="007D7815"/>
    <w:rsid w:val="007E05D8"/>
    <w:rsid w:val="007E2ED4"/>
    <w:rsid w:val="007E3C31"/>
    <w:rsid w:val="007E3D44"/>
    <w:rsid w:val="007E4DE9"/>
    <w:rsid w:val="007E4E91"/>
    <w:rsid w:val="007E56AC"/>
    <w:rsid w:val="007E5DDB"/>
    <w:rsid w:val="007E5F08"/>
    <w:rsid w:val="007E61D9"/>
    <w:rsid w:val="007E6A0E"/>
    <w:rsid w:val="007F0279"/>
    <w:rsid w:val="007F2328"/>
    <w:rsid w:val="007F427D"/>
    <w:rsid w:val="007F46C2"/>
    <w:rsid w:val="007F7A2A"/>
    <w:rsid w:val="007F7FE1"/>
    <w:rsid w:val="00800A8F"/>
    <w:rsid w:val="008021C2"/>
    <w:rsid w:val="008029F2"/>
    <w:rsid w:val="00802C27"/>
    <w:rsid w:val="00802E48"/>
    <w:rsid w:val="0080377B"/>
    <w:rsid w:val="0080379E"/>
    <w:rsid w:val="00806D83"/>
    <w:rsid w:val="00807678"/>
    <w:rsid w:val="00810F2F"/>
    <w:rsid w:val="008116C1"/>
    <w:rsid w:val="00813E40"/>
    <w:rsid w:val="00814FF5"/>
    <w:rsid w:val="00815753"/>
    <w:rsid w:val="00816773"/>
    <w:rsid w:val="00817272"/>
    <w:rsid w:val="00820546"/>
    <w:rsid w:val="0082069F"/>
    <w:rsid w:val="008206CD"/>
    <w:rsid w:val="00820965"/>
    <w:rsid w:val="00820A46"/>
    <w:rsid w:val="008226D3"/>
    <w:rsid w:val="00822DBA"/>
    <w:rsid w:val="00824A41"/>
    <w:rsid w:val="00824DC3"/>
    <w:rsid w:val="0083052B"/>
    <w:rsid w:val="0083190B"/>
    <w:rsid w:val="00831D9F"/>
    <w:rsid w:val="008356B7"/>
    <w:rsid w:val="008362F1"/>
    <w:rsid w:val="008379C9"/>
    <w:rsid w:val="00840A18"/>
    <w:rsid w:val="00840E5A"/>
    <w:rsid w:val="00841A31"/>
    <w:rsid w:val="00841D2A"/>
    <w:rsid w:val="008424A9"/>
    <w:rsid w:val="00842F06"/>
    <w:rsid w:val="00842FD7"/>
    <w:rsid w:val="00843A45"/>
    <w:rsid w:val="00843C61"/>
    <w:rsid w:val="0084416A"/>
    <w:rsid w:val="0084445F"/>
    <w:rsid w:val="0084474A"/>
    <w:rsid w:val="00844F26"/>
    <w:rsid w:val="00845C38"/>
    <w:rsid w:val="0084613A"/>
    <w:rsid w:val="008466A0"/>
    <w:rsid w:val="008477ED"/>
    <w:rsid w:val="00847828"/>
    <w:rsid w:val="00847EA7"/>
    <w:rsid w:val="0085002E"/>
    <w:rsid w:val="0085067B"/>
    <w:rsid w:val="00850FC3"/>
    <w:rsid w:val="0085410C"/>
    <w:rsid w:val="008541C3"/>
    <w:rsid w:val="00855390"/>
    <w:rsid w:val="008554D4"/>
    <w:rsid w:val="00856BA4"/>
    <w:rsid w:val="00857109"/>
    <w:rsid w:val="00860D9B"/>
    <w:rsid w:val="00861906"/>
    <w:rsid w:val="00861AF8"/>
    <w:rsid w:val="008625E2"/>
    <w:rsid w:val="0086288A"/>
    <w:rsid w:val="00862FA7"/>
    <w:rsid w:val="00863102"/>
    <w:rsid w:val="00863A3A"/>
    <w:rsid w:val="00865001"/>
    <w:rsid w:val="0086563F"/>
    <w:rsid w:val="0086670A"/>
    <w:rsid w:val="00867D63"/>
    <w:rsid w:val="00867DB1"/>
    <w:rsid w:val="00871315"/>
    <w:rsid w:val="008715B2"/>
    <w:rsid w:val="00872604"/>
    <w:rsid w:val="00874ABA"/>
    <w:rsid w:val="00875367"/>
    <w:rsid w:val="008770F8"/>
    <w:rsid w:val="00877EE3"/>
    <w:rsid w:val="00880278"/>
    <w:rsid w:val="00881CEE"/>
    <w:rsid w:val="008854E7"/>
    <w:rsid w:val="008869F5"/>
    <w:rsid w:val="00886E9F"/>
    <w:rsid w:val="00890832"/>
    <w:rsid w:val="00893E5B"/>
    <w:rsid w:val="008960A3"/>
    <w:rsid w:val="0089627A"/>
    <w:rsid w:val="0089681F"/>
    <w:rsid w:val="00896ADA"/>
    <w:rsid w:val="00897E49"/>
    <w:rsid w:val="008A0669"/>
    <w:rsid w:val="008A11A3"/>
    <w:rsid w:val="008A270B"/>
    <w:rsid w:val="008A28D5"/>
    <w:rsid w:val="008A32D3"/>
    <w:rsid w:val="008A3439"/>
    <w:rsid w:val="008A3EC8"/>
    <w:rsid w:val="008A4CAB"/>
    <w:rsid w:val="008A5D5F"/>
    <w:rsid w:val="008A6AF5"/>
    <w:rsid w:val="008B01DC"/>
    <w:rsid w:val="008B0AA1"/>
    <w:rsid w:val="008B0B34"/>
    <w:rsid w:val="008B1481"/>
    <w:rsid w:val="008B1F24"/>
    <w:rsid w:val="008B3690"/>
    <w:rsid w:val="008B405F"/>
    <w:rsid w:val="008B5F90"/>
    <w:rsid w:val="008B6E08"/>
    <w:rsid w:val="008B7F74"/>
    <w:rsid w:val="008C0917"/>
    <w:rsid w:val="008C0FD7"/>
    <w:rsid w:val="008C2673"/>
    <w:rsid w:val="008C4EA0"/>
    <w:rsid w:val="008C5E16"/>
    <w:rsid w:val="008C6FF1"/>
    <w:rsid w:val="008C77FD"/>
    <w:rsid w:val="008C7F4D"/>
    <w:rsid w:val="008D176C"/>
    <w:rsid w:val="008D274D"/>
    <w:rsid w:val="008D286B"/>
    <w:rsid w:val="008D43E2"/>
    <w:rsid w:val="008D446A"/>
    <w:rsid w:val="008D65F8"/>
    <w:rsid w:val="008D708C"/>
    <w:rsid w:val="008D709C"/>
    <w:rsid w:val="008D763F"/>
    <w:rsid w:val="008E0E28"/>
    <w:rsid w:val="008E152D"/>
    <w:rsid w:val="008E3EA3"/>
    <w:rsid w:val="008E6BC1"/>
    <w:rsid w:val="008F049C"/>
    <w:rsid w:val="008F06E6"/>
    <w:rsid w:val="008F17DF"/>
    <w:rsid w:val="008F2F40"/>
    <w:rsid w:val="008F477D"/>
    <w:rsid w:val="008F4BF3"/>
    <w:rsid w:val="008F5361"/>
    <w:rsid w:val="008F6859"/>
    <w:rsid w:val="008F7A44"/>
    <w:rsid w:val="0090010F"/>
    <w:rsid w:val="009014A0"/>
    <w:rsid w:val="00901DA9"/>
    <w:rsid w:val="00902C28"/>
    <w:rsid w:val="00902D59"/>
    <w:rsid w:val="009032A3"/>
    <w:rsid w:val="00903AA2"/>
    <w:rsid w:val="00905E6F"/>
    <w:rsid w:val="0091088F"/>
    <w:rsid w:val="009113A2"/>
    <w:rsid w:val="00911889"/>
    <w:rsid w:val="00911F91"/>
    <w:rsid w:val="00912B09"/>
    <w:rsid w:val="009134A0"/>
    <w:rsid w:val="009138E1"/>
    <w:rsid w:val="00913D3A"/>
    <w:rsid w:val="00913E53"/>
    <w:rsid w:val="00914098"/>
    <w:rsid w:val="0091438C"/>
    <w:rsid w:val="00917BC2"/>
    <w:rsid w:val="00920A30"/>
    <w:rsid w:val="00924CD8"/>
    <w:rsid w:val="00926B51"/>
    <w:rsid w:val="00926E36"/>
    <w:rsid w:val="00927664"/>
    <w:rsid w:val="00931D74"/>
    <w:rsid w:val="0093265F"/>
    <w:rsid w:val="00932EC4"/>
    <w:rsid w:val="00932F15"/>
    <w:rsid w:val="00933E8A"/>
    <w:rsid w:val="009354DB"/>
    <w:rsid w:val="00936812"/>
    <w:rsid w:val="00940834"/>
    <w:rsid w:val="00941BB4"/>
    <w:rsid w:val="00942175"/>
    <w:rsid w:val="00942277"/>
    <w:rsid w:val="009425A5"/>
    <w:rsid w:val="00942BE6"/>
    <w:rsid w:val="00943747"/>
    <w:rsid w:val="00944DAC"/>
    <w:rsid w:val="00944FC9"/>
    <w:rsid w:val="00947598"/>
    <w:rsid w:val="009477DE"/>
    <w:rsid w:val="00947EB7"/>
    <w:rsid w:val="0095024D"/>
    <w:rsid w:val="00950BEF"/>
    <w:rsid w:val="00950EC9"/>
    <w:rsid w:val="0095155F"/>
    <w:rsid w:val="00952F4D"/>
    <w:rsid w:val="00954B19"/>
    <w:rsid w:val="00955E08"/>
    <w:rsid w:val="00956131"/>
    <w:rsid w:val="00956976"/>
    <w:rsid w:val="009569EF"/>
    <w:rsid w:val="00957E3F"/>
    <w:rsid w:val="00960160"/>
    <w:rsid w:val="0096077F"/>
    <w:rsid w:val="009626DF"/>
    <w:rsid w:val="009639A2"/>
    <w:rsid w:val="0096540E"/>
    <w:rsid w:val="009668FA"/>
    <w:rsid w:val="00967B7A"/>
    <w:rsid w:val="00967E3A"/>
    <w:rsid w:val="00970644"/>
    <w:rsid w:val="00970CB8"/>
    <w:rsid w:val="009722AF"/>
    <w:rsid w:val="00973834"/>
    <w:rsid w:val="009739DB"/>
    <w:rsid w:val="00974593"/>
    <w:rsid w:val="00974B7D"/>
    <w:rsid w:val="009756BE"/>
    <w:rsid w:val="00975C64"/>
    <w:rsid w:val="00975FC1"/>
    <w:rsid w:val="009761DF"/>
    <w:rsid w:val="009767BD"/>
    <w:rsid w:val="00977A9D"/>
    <w:rsid w:val="009811CF"/>
    <w:rsid w:val="00983B99"/>
    <w:rsid w:val="009856C2"/>
    <w:rsid w:val="00986F8E"/>
    <w:rsid w:val="009879B2"/>
    <w:rsid w:val="00987D3C"/>
    <w:rsid w:val="009913A9"/>
    <w:rsid w:val="009913E8"/>
    <w:rsid w:val="009920AA"/>
    <w:rsid w:val="00992B50"/>
    <w:rsid w:val="00992EAA"/>
    <w:rsid w:val="00994798"/>
    <w:rsid w:val="00995A52"/>
    <w:rsid w:val="00996058"/>
    <w:rsid w:val="009964BA"/>
    <w:rsid w:val="009A061E"/>
    <w:rsid w:val="009A0BFD"/>
    <w:rsid w:val="009A1D85"/>
    <w:rsid w:val="009A2081"/>
    <w:rsid w:val="009A240C"/>
    <w:rsid w:val="009A2C5F"/>
    <w:rsid w:val="009A382B"/>
    <w:rsid w:val="009A3969"/>
    <w:rsid w:val="009A45A3"/>
    <w:rsid w:val="009A48E6"/>
    <w:rsid w:val="009A62CF"/>
    <w:rsid w:val="009B0A7F"/>
    <w:rsid w:val="009B1FE7"/>
    <w:rsid w:val="009B24E3"/>
    <w:rsid w:val="009B34FF"/>
    <w:rsid w:val="009B3900"/>
    <w:rsid w:val="009B3FA0"/>
    <w:rsid w:val="009B4868"/>
    <w:rsid w:val="009B5B2D"/>
    <w:rsid w:val="009B78D9"/>
    <w:rsid w:val="009B7974"/>
    <w:rsid w:val="009B7981"/>
    <w:rsid w:val="009C1A4C"/>
    <w:rsid w:val="009C39D5"/>
    <w:rsid w:val="009C4B27"/>
    <w:rsid w:val="009C6831"/>
    <w:rsid w:val="009C78C2"/>
    <w:rsid w:val="009D028D"/>
    <w:rsid w:val="009D3552"/>
    <w:rsid w:val="009D4DCF"/>
    <w:rsid w:val="009D521A"/>
    <w:rsid w:val="009D5FDF"/>
    <w:rsid w:val="009D76EE"/>
    <w:rsid w:val="009D7DE1"/>
    <w:rsid w:val="009D7EBA"/>
    <w:rsid w:val="009E04A0"/>
    <w:rsid w:val="009E0C46"/>
    <w:rsid w:val="009E25AB"/>
    <w:rsid w:val="009E2D7B"/>
    <w:rsid w:val="009E2F8E"/>
    <w:rsid w:val="009E3C53"/>
    <w:rsid w:val="009E446F"/>
    <w:rsid w:val="009E47C2"/>
    <w:rsid w:val="009E4BD2"/>
    <w:rsid w:val="009E5448"/>
    <w:rsid w:val="009E613A"/>
    <w:rsid w:val="009E7420"/>
    <w:rsid w:val="009E7687"/>
    <w:rsid w:val="009F01F3"/>
    <w:rsid w:val="009F05B2"/>
    <w:rsid w:val="009F2A56"/>
    <w:rsid w:val="009F412B"/>
    <w:rsid w:val="009F5899"/>
    <w:rsid w:val="00A00239"/>
    <w:rsid w:val="00A00DD6"/>
    <w:rsid w:val="00A0500D"/>
    <w:rsid w:val="00A06295"/>
    <w:rsid w:val="00A11667"/>
    <w:rsid w:val="00A11FBC"/>
    <w:rsid w:val="00A12295"/>
    <w:rsid w:val="00A128D2"/>
    <w:rsid w:val="00A12B0B"/>
    <w:rsid w:val="00A12CEC"/>
    <w:rsid w:val="00A1481B"/>
    <w:rsid w:val="00A162DF"/>
    <w:rsid w:val="00A169A2"/>
    <w:rsid w:val="00A177A2"/>
    <w:rsid w:val="00A178C2"/>
    <w:rsid w:val="00A17B09"/>
    <w:rsid w:val="00A20000"/>
    <w:rsid w:val="00A21F4B"/>
    <w:rsid w:val="00A224E7"/>
    <w:rsid w:val="00A23561"/>
    <w:rsid w:val="00A23E94"/>
    <w:rsid w:val="00A271E6"/>
    <w:rsid w:val="00A30DCF"/>
    <w:rsid w:val="00A30FB8"/>
    <w:rsid w:val="00A3160F"/>
    <w:rsid w:val="00A317AB"/>
    <w:rsid w:val="00A317E0"/>
    <w:rsid w:val="00A3267B"/>
    <w:rsid w:val="00A3268C"/>
    <w:rsid w:val="00A33261"/>
    <w:rsid w:val="00A3394F"/>
    <w:rsid w:val="00A34312"/>
    <w:rsid w:val="00A35B41"/>
    <w:rsid w:val="00A401F5"/>
    <w:rsid w:val="00A4250F"/>
    <w:rsid w:val="00A43D48"/>
    <w:rsid w:val="00A44619"/>
    <w:rsid w:val="00A44D9C"/>
    <w:rsid w:val="00A450E1"/>
    <w:rsid w:val="00A46E28"/>
    <w:rsid w:val="00A470C4"/>
    <w:rsid w:val="00A50490"/>
    <w:rsid w:val="00A505F0"/>
    <w:rsid w:val="00A50694"/>
    <w:rsid w:val="00A50B97"/>
    <w:rsid w:val="00A52B7F"/>
    <w:rsid w:val="00A52EC6"/>
    <w:rsid w:val="00A52F39"/>
    <w:rsid w:val="00A55CD1"/>
    <w:rsid w:val="00A6143D"/>
    <w:rsid w:val="00A61A0B"/>
    <w:rsid w:val="00A61BBA"/>
    <w:rsid w:val="00A62182"/>
    <w:rsid w:val="00A6311F"/>
    <w:rsid w:val="00A6381C"/>
    <w:rsid w:val="00A63CF5"/>
    <w:rsid w:val="00A66641"/>
    <w:rsid w:val="00A6692C"/>
    <w:rsid w:val="00A673D0"/>
    <w:rsid w:val="00A70814"/>
    <w:rsid w:val="00A70986"/>
    <w:rsid w:val="00A70D41"/>
    <w:rsid w:val="00A70E8C"/>
    <w:rsid w:val="00A71244"/>
    <w:rsid w:val="00A717B5"/>
    <w:rsid w:val="00A72300"/>
    <w:rsid w:val="00A74F92"/>
    <w:rsid w:val="00A75571"/>
    <w:rsid w:val="00A81354"/>
    <w:rsid w:val="00A82EB3"/>
    <w:rsid w:val="00A832F4"/>
    <w:rsid w:val="00A839DD"/>
    <w:rsid w:val="00A84D7D"/>
    <w:rsid w:val="00A860E8"/>
    <w:rsid w:val="00A90CAE"/>
    <w:rsid w:val="00A90CE2"/>
    <w:rsid w:val="00A91215"/>
    <w:rsid w:val="00A9167C"/>
    <w:rsid w:val="00A91C85"/>
    <w:rsid w:val="00A92C38"/>
    <w:rsid w:val="00A936B6"/>
    <w:rsid w:val="00A938CC"/>
    <w:rsid w:val="00A94275"/>
    <w:rsid w:val="00A944FA"/>
    <w:rsid w:val="00A95538"/>
    <w:rsid w:val="00A96D8B"/>
    <w:rsid w:val="00A97E1D"/>
    <w:rsid w:val="00AA061A"/>
    <w:rsid w:val="00AA0A33"/>
    <w:rsid w:val="00AA10B6"/>
    <w:rsid w:val="00AA1E37"/>
    <w:rsid w:val="00AA3B67"/>
    <w:rsid w:val="00AA3CAB"/>
    <w:rsid w:val="00AA3DA9"/>
    <w:rsid w:val="00AA543E"/>
    <w:rsid w:val="00AA7315"/>
    <w:rsid w:val="00AB129A"/>
    <w:rsid w:val="00AB1559"/>
    <w:rsid w:val="00AB1625"/>
    <w:rsid w:val="00AB2634"/>
    <w:rsid w:val="00AB4405"/>
    <w:rsid w:val="00AB52AD"/>
    <w:rsid w:val="00AB56AD"/>
    <w:rsid w:val="00AB5BE6"/>
    <w:rsid w:val="00AB62A5"/>
    <w:rsid w:val="00AB65EF"/>
    <w:rsid w:val="00AB68DF"/>
    <w:rsid w:val="00AC0255"/>
    <w:rsid w:val="00AC04AB"/>
    <w:rsid w:val="00AC07DE"/>
    <w:rsid w:val="00AC0F7E"/>
    <w:rsid w:val="00AC176A"/>
    <w:rsid w:val="00AC22C6"/>
    <w:rsid w:val="00AC2EA2"/>
    <w:rsid w:val="00AC4CA8"/>
    <w:rsid w:val="00AC6E7C"/>
    <w:rsid w:val="00AC6EAE"/>
    <w:rsid w:val="00AD02EC"/>
    <w:rsid w:val="00AD2A7A"/>
    <w:rsid w:val="00AD3240"/>
    <w:rsid w:val="00AD4FB8"/>
    <w:rsid w:val="00AD6632"/>
    <w:rsid w:val="00AD6A97"/>
    <w:rsid w:val="00AD75A1"/>
    <w:rsid w:val="00AE035E"/>
    <w:rsid w:val="00AE070A"/>
    <w:rsid w:val="00AE16B8"/>
    <w:rsid w:val="00AE34CD"/>
    <w:rsid w:val="00AE385B"/>
    <w:rsid w:val="00AE47DE"/>
    <w:rsid w:val="00AE5461"/>
    <w:rsid w:val="00AE5C61"/>
    <w:rsid w:val="00AF11CA"/>
    <w:rsid w:val="00AF1376"/>
    <w:rsid w:val="00AF3F2E"/>
    <w:rsid w:val="00AF4083"/>
    <w:rsid w:val="00AF4104"/>
    <w:rsid w:val="00AF4FD2"/>
    <w:rsid w:val="00AF6906"/>
    <w:rsid w:val="00B0128F"/>
    <w:rsid w:val="00B0236D"/>
    <w:rsid w:val="00B02A15"/>
    <w:rsid w:val="00B06981"/>
    <w:rsid w:val="00B0758D"/>
    <w:rsid w:val="00B124C8"/>
    <w:rsid w:val="00B12CCF"/>
    <w:rsid w:val="00B12DFB"/>
    <w:rsid w:val="00B138CA"/>
    <w:rsid w:val="00B138D1"/>
    <w:rsid w:val="00B13D98"/>
    <w:rsid w:val="00B147C5"/>
    <w:rsid w:val="00B149F8"/>
    <w:rsid w:val="00B15D4B"/>
    <w:rsid w:val="00B15FAD"/>
    <w:rsid w:val="00B16FEC"/>
    <w:rsid w:val="00B177CD"/>
    <w:rsid w:val="00B17C0D"/>
    <w:rsid w:val="00B22528"/>
    <w:rsid w:val="00B22D25"/>
    <w:rsid w:val="00B23956"/>
    <w:rsid w:val="00B24277"/>
    <w:rsid w:val="00B2723B"/>
    <w:rsid w:val="00B272A9"/>
    <w:rsid w:val="00B3028F"/>
    <w:rsid w:val="00B33969"/>
    <w:rsid w:val="00B35B77"/>
    <w:rsid w:val="00B45130"/>
    <w:rsid w:val="00B46230"/>
    <w:rsid w:val="00B46A6F"/>
    <w:rsid w:val="00B46D03"/>
    <w:rsid w:val="00B51857"/>
    <w:rsid w:val="00B51943"/>
    <w:rsid w:val="00B52519"/>
    <w:rsid w:val="00B52C1A"/>
    <w:rsid w:val="00B54AEF"/>
    <w:rsid w:val="00B57BCD"/>
    <w:rsid w:val="00B57DBA"/>
    <w:rsid w:val="00B603BE"/>
    <w:rsid w:val="00B60A8E"/>
    <w:rsid w:val="00B61A6A"/>
    <w:rsid w:val="00B61CBF"/>
    <w:rsid w:val="00B61D84"/>
    <w:rsid w:val="00B63AD9"/>
    <w:rsid w:val="00B63DF0"/>
    <w:rsid w:val="00B640B0"/>
    <w:rsid w:val="00B6484C"/>
    <w:rsid w:val="00B66752"/>
    <w:rsid w:val="00B675EA"/>
    <w:rsid w:val="00B676AF"/>
    <w:rsid w:val="00B6780A"/>
    <w:rsid w:val="00B678F5"/>
    <w:rsid w:val="00B7448E"/>
    <w:rsid w:val="00B7654B"/>
    <w:rsid w:val="00B76858"/>
    <w:rsid w:val="00B77E44"/>
    <w:rsid w:val="00B80817"/>
    <w:rsid w:val="00B80D34"/>
    <w:rsid w:val="00B81875"/>
    <w:rsid w:val="00B828CF"/>
    <w:rsid w:val="00B832DC"/>
    <w:rsid w:val="00B83D53"/>
    <w:rsid w:val="00B84805"/>
    <w:rsid w:val="00B85E4B"/>
    <w:rsid w:val="00B87869"/>
    <w:rsid w:val="00B87EBA"/>
    <w:rsid w:val="00B90235"/>
    <w:rsid w:val="00B90827"/>
    <w:rsid w:val="00B936A6"/>
    <w:rsid w:val="00B943FE"/>
    <w:rsid w:val="00B96800"/>
    <w:rsid w:val="00BA1F44"/>
    <w:rsid w:val="00BA50FC"/>
    <w:rsid w:val="00BA6D2E"/>
    <w:rsid w:val="00BB0805"/>
    <w:rsid w:val="00BB2818"/>
    <w:rsid w:val="00BB2FCB"/>
    <w:rsid w:val="00BB3359"/>
    <w:rsid w:val="00BB393A"/>
    <w:rsid w:val="00BB5C24"/>
    <w:rsid w:val="00BB6027"/>
    <w:rsid w:val="00BC056E"/>
    <w:rsid w:val="00BC0733"/>
    <w:rsid w:val="00BC0C15"/>
    <w:rsid w:val="00BC1641"/>
    <w:rsid w:val="00BC16AE"/>
    <w:rsid w:val="00BC1B0D"/>
    <w:rsid w:val="00BC3A22"/>
    <w:rsid w:val="00BC41A7"/>
    <w:rsid w:val="00BC569C"/>
    <w:rsid w:val="00BC762D"/>
    <w:rsid w:val="00BC7849"/>
    <w:rsid w:val="00BD01F3"/>
    <w:rsid w:val="00BD0A8A"/>
    <w:rsid w:val="00BD0FC2"/>
    <w:rsid w:val="00BD145B"/>
    <w:rsid w:val="00BD176B"/>
    <w:rsid w:val="00BD2C75"/>
    <w:rsid w:val="00BD370E"/>
    <w:rsid w:val="00BD3AE8"/>
    <w:rsid w:val="00BD3E31"/>
    <w:rsid w:val="00BD4127"/>
    <w:rsid w:val="00BD4415"/>
    <w:rsid w:val="00BD47E2"/>
    <w:rsid w:val="00BD6059"/>
    <w:rsid w:val="00BD64D5"/>
    <w:rsid w:val="00BD695A"/>
    <w:rsid w:val="00BD7C4D"/>
    <w:rsid w:val="00BE138D"/>
    <w:rsid w:val="00BE1460"/>
    <w:rsid w:val="00BE1506"/>
    <w:rsid w:val="00BE2648"/>
    <w:rsid w:val="00BE4392"/>
    <w:rsid w:val="00BE6788"/>
    <w:rsid w:val="00BE6FA9"/>
    <w:rsid w:val="00BF0A43"/>
    <w:rsid w:val="00BF0E1D"/>
    <w:rsid w:val="00BF3165"/>
    <w:rsid w:val="00BF7614"/>
    <w:rsid w:val="00C015C2"/>
    <w:rsid w:val="00C01770"/>
    <w:rsid w:val="00C01CBC"/>
    <w:rsid w:val="00C0540E"/>
    <w:rsid w:val="00C06199"/>
    <w:rsid w:val="00C07281"/>
    <w:rsid w:val="00C104A5"/>
    <w:rsid w:val="00C12097"/>
    <w:rsid w:val="00C1420B"/>
    <w:rsid w:val="00C1441E"/>
    <w:rsid w:val="00C14743"/>
    <w:rsid w:val="00C163F4"/>
    <w:rsid w:val="00C16948"/>
    <w:rsid w:val="00C2123F"/>
    <w:rsid w:val="00C216DA"/>
    <w:rsid w:val="00C22021"/>
    <w:rsid w:val="00C2244B"/>
    <w:rsid w:val="00C22D04"/>
    <w:rsid w:val="00C2337D"/>
    <w:rsid w:val="00C240A9"/>
    <w:rsid w:val="00C24B85"/>
    <w:rsid w:val="00C26EE5"/>
    <w:rsid w:val="00C27105"/>
    <w:rsid w:val="00C271BF"/>
    <w:rsid w:val="00C30A1E"/>
    <w:rsid w:val="00C30BD6"/>
    <w:rsid w:val="00C31036"/>
    <w:rsid w:val="00C31F1E"/>
    <w:rsid w:val="00C327DB"/>
    <w:rsid w:val="00C34D60"/>
    <w:rsid w:val="00C35251"/>
    <w:rsid w:val="00C35701"/>
    <w:rsid w:val="00C35DC9"/>
    <w:rsid w:val="00C361D6"/>
    <w:rsid w:val="00C36724"/>
    <w:rsid w:val="00C37444"/>
    <w:rsid w:val="00C40539"/>
    <w:rsid w:val="00C40FE1"/>
    <w:rsid w:val="00C430E1"/>
    <w:rsid w:val="00C442EF"/>
    <w:rsid w:val="00C44DF2"/>
    <w:rsid w:val="00C4544D"/>
    <w:rsid w:val="00C45827"/>
    <w:rsid w:val="00C45EB7"/>
    <w:rsid w:val="00C476E5"/>
    <w:rsid w:val="00C47C74"/>
    <w:rsid w:val="00C507D3"/>
    <w:rsid w:val="00C50BB6"/>
    <w:rsid w:val="00C51004"/>
    <w:rsid w:val="00C54DBF"/>
    <w:rsid w:val="00C55290"/>
    <w:rsid w:val="00C6153A"/>
    <w:rsid w:val="00C631B5"/>
    <w:rsid w:val="00C63B94"/>
    <w:rsid w:val="00C64633"/>
    <w:rsid w:val="00C67245"/>
    <w:rsid w:val="00C67BE6"/>
    <w:rsid w:val="00C70170"/>
    <w:rsid w:val="00C707FC"/>
    <w:rsid w:val="00C7090D"/>
    <w:rsid w:val="00C7170D"/>
    <w:rsid w:val="00C71D3C"/>
    <w:rsid w:val="00C72F8B"/>
    <w:rsid w:val="00C73BEF"/>
    <w:rsid w:val="00C74FDB"/>
    <w:rsid w:val="00C7583E"/>
    <w:rsid w:val="00C76B05"/>
    <w:rsid w:val="00C80189"/>
    <w:rsid w:val="00C807AC"/>
    <w:rsid w:val="00C81E8F"/>
    <w:rsid w:val="00C825CA"/>
    <w:rsid w:val="00C82C9D"/>
    <w:rsid w:val="00C82E47"/>
    <w:rsid w:val="00C82EF4"/>
    <w:rsid w:val="00C83D89"/>
    <w:rsid w:val="00C83E4E"/>
    <w:rsid w:val="00C8533C"/>
    <w:rsid w:val="00C854D0"/>
    <w:rsid w:val="00C86EDB"/>
    <w:rsid w:val="00C904B1"/>
    <w:rsid w:val="00C92363"/>
    <w:rsid w:val="00C94AF4"/>
    <w:rsid w:val="00C966FD"/>
    <w:rsid w:val="00CA0107"/>
    <w:rsid w:val="00CA0A5B"/>
    <w:rsid w:val="00CA1472"/>
    <w:rsid w:val="00CA18CA"/>
    <w:rsid w:val="00CA4661"/>
    <w:rsid w:val="00CA47E2"/>
    <w:rsid w:val="00CB1CC9"/>
    <w:rsid w:val="00CB2BC5"/>
    <w:rsid w:val="00CB3145"/>
    <w:rsid w:val="00CB3AD0"/>
    <w:rsid w:val="00CB42BC"/>
    <w:rsid w:val="00CB58D2"/>
    <w:rsid w:val="00CB5E55"/>
    <w:rsid w:val="00CB61E8"/>
    <w:rsid w:val="00CB73B9"/>
    <w:rsid w:val="00CB7885"/>
    <w:rsid w:val="00CC16A7"/>
    <w:rsid w:val="00CC1CBF"/>
    <w:rsid w:val="00CC2528"/>
    <w:rsid w:val="00CC28FB"/>
    <w:rsid w:val="00CC29F7"/>
    <w:rsid w:val="00CC3021"/>
    <w:rsid w:val="00CC3294"/>
    <w:rsid w:val="00CC32FF"/>
    <w:rsid w:val="00CC40D9"/>
    <w:rsid w:val="00CC6B12"/>
    <w:rsid w:val="00CC7F2B"/>
    <w:rsid w:val="00CD0182"/>
    <w:rsid w:val="00CD1C33"/>
    <w:rsid w:val="00CD2391"/>
    <w:rsid w:val="00CD27BC"/>
    <w:rsid w:val="00CD2F0C"/>
    <w:rsid w:val="00CD3CDA"/>
    <w:rsid w:val="00CD3E77"/>
    <w:rsid w:val="00CD459F"/>
    <w:rsid w:val="00CD4646"/>
    <w:rsid w:val="00CD470C"/>
    <w:rsid w:val="00CD495D"/>
    <w:rsid w:val="00CD4A90"/>
    <w:rsid w:val="00CD6CEB"/>
    <w:rsid w:val="00CE007A"/>
    <w:rsid w:val="00CE0EE4"/>
    <w:rsid w:val="00CE10E4"/>
    <w:rsid w:val="00CE20B9"/>
    <w:rsid w:val="00CE3985"/>
    <w:rsid w:val="00CE3991"/>
    <w:rsid w:val="00CE51AF"/>
    <w:rsid w:val="00CF0AA2"/>
    <w:rsid w:val="00CF0DD9"/>
    <w:rsid w:val="00CF0E72"/>
    <w:rsid w:val="00CF213B"/>
    <w:rsid w:val="00CF29EB"/>
    <w:rsid w:val="00CF3427"/>
    <w:rsid w:val="00CF404B"/>
    <w:rsid w:val="00CF4F9D"/>
    <w:rsid w:val="00CF5609"/>
    <w:rsid w:val="00CF7CB5"/>
    <w:rsid w:val="00CF7CE4"/>
    <w:rsid w:val="00D00104"/>
    <w:rsid w:val="00D008AE"/>
    <w:rsid w:val="00D023DF"/>
    <w:rsid w:val="00D0332A"/>
    <w:rsid w:val="00D03614"/>
    <w:rsid w:val="00D03FE6"/>
    <w:rsid w:val="00D04A5F"/>
    <w:rsid w:val="00D04CDA"/>
    <w:rsid w:val="00D04F73"/>
    <w:rsid w:val="00D05067"/>
    <w:rsid w:val="00D05AEC"/>
    <w:rsid w:val="00D06116"/>
    <w:rsid w:val="00D1179C"/>
    <w:rsid w:val="00D11D0B"/>
    <w:rsid w:val="00D11F1A"/>
    <w:rsid w:val="00D13A90"/>
    <w:rsid w:val="00D13CB6"/>
    <w:rsid w:val="00D14ACC"/>
    <w:rsid w:val="00D16A6D"/>
    <w:rsid w:val="00D22ACB"/>
    <w:rsid w:val="00D23036"/>
    <w:rsid w:val="00D231FB"/>
    <w:rsid w:val="00D238EB"/>
    <w:rsid w:val="00D24150"/>
    <w:rsid w:val="00D246A2"/>
    <w:rsid w:val="00D249FC"/>
    <w:rsid w:val="00D25795"/>
    <w:rsid w:val="00D272CA"/>
    <w:rsid w:val="00D27DD5"/>
    <w:rsid w:val="00D303FC"/>
    <w:rsid w:val="00D31E30"/>
    <w:rsid w:val="00D3257B"/>
    <w:rsid w:val="00D33215"/>
    <w:rsid w:val="00D3338E"/>
    <w:rsid w:val="00D356A4"/>
    <w:rsid w:val="00D35B62"/>
    <w:rsid w:val="00D36B8D"/>
    <w:rsid w:val="00D37CCD"/>
    <w:rsid w:val="00D4114A"/>
    <w:rsid w:val="00D416DB"/>
    <w:rsid w:val="00D431EA"/>
    <w:rsid w:val="00D43DB6"/>
    <w:rsid w:val="00D43F21"/>
    <w:rsid w:val="00D445AF"/>
    <w:rsid w:val="00D45802"/>
    <w:rsid w:val="00D471F9"/>
    <w:rsid w:val="00D47799"/>
    <w:rsid w:val="00D51558"/>
    <w:rsid w:val="00D51A68"/>
    <w:rsid w:val="00D51ADF"/>
    <w:rsid w:val="00D5303B"/>
    <w:rsid w:val="00D54065"/>
    <w:rsid w:val="00D54C86"/>
    <w:rsid w:val="00D55B1F"/>
    <w:rsid w:val="00D561A0"/>
    <w:rsid w:val="00D57541"/>
    <w:rsid w:val="00D60102"/>
    <w:rsid w:val="00D6294F"/>
    <w:rsid w:val="00D66099"/>
    <w:rsid w:val="00D672A1"/>
    <w:rsid w:val="00D676C8"/>
    <w:rsid w:val="00D70D31"/>
    <w:rsid w:val="00D71843"/>
    <w:rsid w:val="00D71CD2"/>
    <w:rsid w:val="00D735A0"/>
    <w:rsid w:val="00D74465"/>
    <w:rsid w:val="00D74D26"/>
    <w:rsid w:val="00D80257"/>
    <w:rsid w:val="00D8075C"/>
    <w:rsid w:val="00D80F04"/>
    <w:rsid w:val="00D8213A"/>
    <w:rsid w:val="00D8330A"/>
    <w:rsid w:val="00D86A40"/>
    <w:rsid w:val="00D90227"/>
    <w:rsid w:val="00D909CD"/>
    <w:rsid w:val="00D90D09"/>
    <w:rsid w:val="00D90D3F"/>
    <w:rsid w:val="00D91708"/>
    <w:rsid w:val="00D92060"/>
    <w:rsid w:val="00D92B0A"/>
    <w:rsid w:val="00D92F99"/>
    <w:rsid w:val="00D93C5F"/>
    <w:rsid w:val="00D953EE"/>
    <w:rsid w:val="00D955F5"/>
    <w:rsid w:val="00D95F46"/>
    <w:rsid w:val="00D9635A"/>
    <w:rsid w:val="00D970E7"/>
    <w:rsid w:val="00DA1EAD"/>
    <w:rsid w:val="00DA3555"/>
    <w:rsid w:val="00DA4E39"/>
    <w:rsid w:val="00DA5E94"/>
    <w:rsid w:val="00DA5F91"/>
    <w:rsid w:val="00DA6593"/>
    <w:rsid w:val="00DA77D1"/>
    <w:rsid w:val="00DA7AAE"/>
    <w:rsid w:val="00DA7E49"/>
    <w:rsid w:val="00DB0969"/>
    <w:rsid w:val="00DB13D6"/>
    <w:rsid w:val="00DB1E50"/>
    <w:rsid w:val="00DB209F"/>
    <w:rsid w:val="00DB22FA"/>
    <w:rsid w:val="00DB24AB"/>
    <w:rsid w:val="00DB51D6"/>
    <w:rsid w:val="00DB6679"/>
    <w:rsid w:val="00DB6EAE"/>
    <w:rsid w:val="00DB7A28"/>
    <w:rsid w:val="00DC1C88"/>
    <w:rsid w:val="00DC2BE2"/>
    <w:rsid w:val="00DC3137"/>
    <w:rsid w:val="00DC450A"/>
    <w:rsid w:val="00DC512E"/>
    <w:rsid w:val="00DC6D17"/>
    <w:rsid w:val="00DD0209"/>
    <w:rsid w:val="00DD0539"/>
    <w:rsid w:val="00DD05CB"/>
    <w:rsid w:val="00DD1F21"/>
    <w:rsid w:val="00DD2563"/>
    <w:rsid w:val="00DD33E8"/>
    <w:rsid w:val="00DD4353"/>
    <w:rsid w:val="00DD481C"/>
    <w:rsid w:val="00DD4E98"/>
    <w:rsid w:val="00DD50C0"/>
    <w:rsid w:val="00DD58B7"/>
    <w:rsid w:val="00DD5CBD"/>
    <w:rsid w:val="00DD5D8F"/>
    <w:rsid w:val="00DD6681"/>
    <w:rsid w:val="00DD6F5E"/>
    <w:rsid w:val="00DD7027"/>
    <w:rsid w:val="00DE358F"/>
    <w:rsid w:val="00DE4B49"/>
    <w:rsid w:val="00DE5A10"/>
    <w:rsid w:val="00DE703E"/>
    <w:rsid w:val="00DE7076"/>
    <w:rsid w:val="00DF0188"/>
    <w:rsid w:val="00DF20F8"/>
    <w:rsid w:val="00DF2105"/>
    <w:rsid w:val="00DF254F"/>
    <w:rsid w:val="00DF2DE6"/>
    <w:rsid w:val="00DF43D6"/>
    <w:rsid w:val="00DF66DE"/>
    <w:rsid w:val="00E003C7"/>
    <w:rsid w:val="00E0071A"/>
    <w:rsid w:val="00E00A28"/>
    <w:rsid w:val="00E010A5"/>
    <w:rsid w:val="00E02D8D"/>
    <w:rsid w:val="00E02DDF"/>
    <w:rsid w:val="00E032E1"/>
    <w:rsid w:val="00E037C3"/>
    <w:rsid w:val="00E0387A"/>
    <w:rsid w:val="00E04178"/>
    <w:rsid w:val="00E048B9"/>
    <w:rsid w:val="00E04AFD"/>
    <w:rsid w:val="00E04D4F"/>
    <w:rsid w:val="00E05525"/>
    <w:rsid w:val="00E05D87"/>
    <w:rsid w:val="00E05E1E"/>
    <w:rsid w:val="00E05EB4"/>
    <w:rsid w:val="00E06F1B"/>
    <w:rsid w:val="00E07019"/>
    <w:rsid w:val="00E072A5"/>
    <w:rsid w:val="00E073C1"/>
    <w:rsid w:val="00E0746D"/>
    <w:rsid w:val="00E10B90"/>
    <w:rsid w:val="00E139FD"/>
    <w:rsid w:val="00E159A8"/>
    <w:rsid w:val="00E17F96"/>
    <w:rsid w:val="00E20825"/>
    <w:rsid w:val="00E221E3"/>
    <w:rsid w:val="00E26853"/>
    <w:rsid w:val="00E26EFB"/>
    <w:rsid w:val="00E26F76"/>
    <w:rsid w:val="00E27AA7"/>
    <w:rsid w:val="00E30E81"/>
    <w:rsid w:val="00E3235B"/>
    <w:rsid w:val="00E324A5"/>
    <w:rsid w:val="00E32A58"/>
    <w:rsid w:val="00E3393C"/>
    <w:rsid w:val="00E3446E"/>
    <w:rsid w:val="00E345D4"/>
    <w:rsid w:val="00E351F3"/>
    <w:rsid w:val="00E361D6"/>
    <w:rsid w:val="00E36E47"/>
    <w:rsid w:val="00E41B05"/>
    <w:rsid w:val="00E426AB"/>
    <w:rsid w:val="00E43003"/>
    <w:rsid w:val="00E434C4"/>
    <w:rsid w:val="00E43AB5"/>
    <w:rsid w:val="00E44D18"/>
    <w:rsid w:val="00E44D51"/>
    <w:rsid w:val="00E45265"/>
    <w:rsid w:val="00E4592B"/>
    <w:rsid w:val="00E465EB"/>
    <w:rsid w:val="00E470A4"/>
    <w:rsid w:val="00E50200"/>
    <w:rsid w:val="00E50AB8"/>
    <w:rsid w:val="00E53C3D"/>
    <w:rsid w:val="00E556A9"/>
    <w:rsid w:val="00E561C4"/>
    <w:rsid w:val="00E56940"/>
    <w:rsid w:val="00E61D35"/>
    <w:rsid w:val="00E6260C"/>
    <w:rsid w:val="00E63553"/>
    <w:rsid w:val="00E647B4"/>
    <w:rsid w:val="00E7177D"/>
    <w:rsid w:val="00E7609C"/>
    <w:rsid w:val="00E76E32"/>
    <w:rsid w:val="00E773EB"/>
    <w:rsid w:val="00E80386"/>
    <w:rsid w:val="00E80558"/>
    <w:rsid w:val="00E80F20"/>
    <w:rsid w:val="00E80F80"/>
    <w:rsid w:val="00E819E1"/>
    <w:rsid w:val="00E830D9"/>
    <w:rsid w:val="00E83260"/>
    <w:rsid w:val="00E833A6"/>
    <w:rsid w:val="00E833AB"/>
    <w:rsid w:val="00E833DC"/>
    <w:rsid w:val="00E834B5"/>
    <w:rsid w:val="00E83F4A"/>
    <w:rsid w:val="00E8415C"/>
    <w:rsid w:val="00E843F8"/>
    <w:rsid w:val="00E844B5"/>
    <w:rsid w:val="00E84F77"/>
    <w:rsid w:val="00E86C59"/>
    <w:rsid w:val="00E8795C"/>
    <w:rsid w:val="00E87C4D"/>
    <w:rsid w:val="00E90081"/>
    <w:rsid w:val="00E904A2"/>
    <w:rsid w:val="00E90FE4"/>
    <w:rsid w:val="00E9136F"/>
    <w:rsid w:val="00E94982"/>
    <w:rsid w:val="00E94F73"/>
    <w:rsid w:val="00E95B0B"/>
    <w:rsid w:val="00E95C2C"/>
    <w:rsid w:val="00E960EF"/>
    <w:rsid w:val="00E97BF8"/>
    <w:rsid w:val="00EA0612"/>
    <w:rsid w:val="00EA140E"/>
    <w:rsid w:val="00EA1C51"/>
    <w:rsid w:val="00EA21B9"/>
    <w:rsid w:val="00EA2C63"/>
    <w:rsid w:val="00EA345D"/>
    <w:rsid w:val="00EA3955"/>
    <w:rsid w:val="00EA4705"/>
    <w:rsid w:val="00EA4E5A"/>
    <w:rsid w:val="00EA51DF"/>
    <w:rsid w:val="00EA63BA"/>
    <w:rsid w:val="00EA7A7F"/>
    <w:rsid w:val="00EB08A4"/>
    <w:rsid w:val="00EB1659"/>
    <w:rsid w:val="00EB21D8"/>
    <w:rsid w:val="00EB237D"/>
    <w:rsid w:val="00EB2C21"/>
    <w:rsid w:val="00EB53E7"/>
    <w:rsid w:val="00EB5A0F"/>
    <w:rsid w:val="00EB60D9"/>
    <w:rsid w:val="00EC0845"/>
    <w:rsid w:val="00EC0F2B"/>
    <w:rsid w:val="00EC2AF7"/>
    <w:rsid w:val="00EC3754"/>
    <w:rsid w:val="00EC3C83"/>
    <w:rsid w:val="00EC4677"/>
    <w:rsid w:val="00EC57E6"/>
    <w:rsid w:val="00EC67C2"/>
    <w:rsid w:val="00EC6B78"/>
    <w:rsid w:val="00EC7288"/>
    <w:rsid w:val="00EC77B7"/>
    <w:rsid w:val="00EC7AC3"/>
    <w:rsid w:val="00ED052F"/>
    <w:rsid w:val="00ED4728"/>
    <w:rsid w:val="00ED589B"/>
    <w:rsid w:val="00ED644D"/>
    <w:rsid w:val="00ED7050"/>
    <w:rsid w:val="00ED7465"/>
    <w:rsid w:val="00EE2C6F"/>
    <w:rsid w:val="00EE580E"/>
    <w:rsid w:val="00EE678B"/>
    <w:rsid w:val="00EE6CDC"/>
    <w:rsid w:val="00EE7758"/>
    <w:rsid w:val="00EF012E"/>
    <w:rsid w:val="00EF01F5"/>
    <w:rsid w:val="00EF27DA"/>
    <w:rsid w:val="00EF2857"/>
    <w:rsid w:val="00EF389E"/>
    <w:rsid w:val="00EF43B8"/>
    <w:rsid w:val="00EF4C79"/>
    <w:rsid w:val="00EF6588"/>
    <w:rsid w:val="00F01231"/>
    <w:rsid w:val="00F048A6"/>
    <w:rsid w:val="00F04C0E"/>
    <w:rsid w:val="00F05FCE"/>
    <w:rsid w:val="00F069B3"/>
    <w:rsid w:val="00F07AB4"/>
    <w:rsid w:val="00F11638"/>
    <w:rsid w:val="00F1196F"/>
    <w:rsid w:val="00F14183"/>
    <w:rsid w:val="00F1488B"/>
    <w:rsid w:val="00F15383"/>
    <w:rsid w:val="00F15742"/>
    <w:rsid w:val="00F16BE7"/>
    <w:rsid w:val="00F16D23"/>
    <w:rsid w:val="00F21273"/>
    <w:rsid w:val="00F21E52"/>
    <w:rsid w:val="00F24CA8"/>
    <w:rsid w:val="00F250F9"/>
    <w:rsid w:val="00F25126"/>
    <w:rsid w:val="00F27AA9"/>
    <w:rsid w:val="00F30986"/>
    <w:rsid w:val="00F32096"/>
    <w:rsid w:val="00F32715"/>
    <w:rsid w:val="00F35C43"/>
    <w:rsid w:val="00F3634C"/>
    <w:rsid w:val="00F36AF8"/>
    <w:rsid w:val="00F3779D"/>
    <w:rsid w:val="00F37938"/>
    <w:rsid w:val="00F40F6D"/>
    <w:rsid w:val="00F4129E"/>
    <w:rsid w:val="00F41E13"/>
    <w:rsid w:val="00F42057"/>
    <w:rsid w:val="00F43D1E"/>
    <w:rsid w:val="00F44B23"/>
    <w:rsid w:val="00F45CEA"/>
    <w:rsid w:val="00F473C1"/>
    <w:rsid w:val="00F5144C"/>
    <w:rsid w:val="00F52E4F"/>
    <w:rsid w:val="00F53E69"/>
    <w:rsid w:val="00F54520"/>
    <w:rsid w:val="00F54B78"/>
    <w:rsid w:val="00F55186"/>
    <w:rsid w:val="00F5564D"/>
    <w:rsid w:val="00F55CD0"/>
    <w:rsid w:val="00F56F28"/>
    <w:rsid w:val="00F57118"/>
    <w:rsid w:val="00F57EF7"/>
    <w:rsid w:val="00F600DA"/>
    <w:rsid w:val="00F64327"/>
    <w:rsid w:val="00F646D1"/>
    <w:rsid w:val="00F64A14"/>
    <w:rsid w:val="00F64A91"/>
    <w:rsid w:val="00F64EA8"/>
    <w:rsid w:val="00F64F8F"/>
    <w:rsid w:val="00F6543D"/>
    <w:rsid w:val="00F65957"/>
    <w:rsid w:val="00F65B7F"/>
    <w:rsid w:val="00F66E3F"/>
    <w:rsid w:val="00F674B7"/>
    <w:rsid w:val="00F71004"/>
    <w:rsid w:val="00F71CB8"/>
    <w:rsid w:val="00F726C5"/>
    <w:rsid w:val="00F73565"/>
    <w:rsid w:val="00F76624"/>
    <w:rsid w:val="00F7724F"/>
    <w:rsid w:val="00F77597"/>
    <w:rsid w:val="00F77698"/>
    <w:rsid w:val="00F80427"/>
    <w:rsid w:val="00F811E8"/>
    <w:rsid w:val="00F818E2"/>
    <w:rsid w:val="00F8379C"/>
    <w:rsid w:val="00F84052"/>
    <w:rsid w:val="00F85F40"/>
    <w:rsid w:val="00F878E9"/>
    <w:rsid w:val="00F90A4D"/>
    <w:rsid w:val="00F91C8E"/>
    <w:rsid w:val="00F91F3F"/>
    <w:rsid w:val="00F922AB"/>
    <w:rsid w:val="00F927CE"/>
    <w:rsid w:val="00F928DF"/>
    <w:rsid w:val="00F92CBB"/>
    <w:rsid w:val="00FA0489"/>
    <w:rsid w:val="00FA11BF"/>
    <w:rsid w:val="00FA1709"/>
    <w:rsid w:val="00FA185F"/>
    <w:rsid w:val="00FA18F9"/>
    <w:rsid w:val="00FA2174"/>
    <w:rsid w:val="00FA3BD2"/>
    <w:rsid w:val="00FA460F"/>
    <w:rsid w:val="00FA5C14"/>
    <w:rsid w:val="00FA76BA"/>
    <w:rsid w:val="00FB021B"/>
    <w:rsid w:val="00FB0BFE"/>
    <w:rsid w:val="00FB0CBE"/>
    <w:rsid w:val="00FB1697"/>
    <w:rsid w:val="00FB20C4"/>
    <w:rsid w:val="00FB33F5"/>
    <w:rsid w:val="00FB3E19"/>
    <w:rsid w:val="00FB4AF5"/>
    <w:rsid w:val="00FB4CF1"/>
    <w:rsid w:val="00FB6705"/>
    <w:rsid w:val="00FB7BD5"/>
    <w:rsid w:val="00FC05FE"/>
    <w:rsid w:val="00FC0A2B"/>
    <w:rsid w:val="00FC0BCA"/>
    <w:rsid w:val="00FC24DF"/>
    <w:rsid w:val="00FC3D85"/>
    <w:rsid w:val="00FC3FAF"/>
    <w:rsid w:val="00FC4270"/>
    <w:rsid w:val="00FC4D97"/>
    <w:rsid w:val="00FC724A"/>
    <w:rsid w:val="00FC7686"/>
    <w:rsid w:val="00FC78A4"/>
    <w:rsid w:val="00FD01BE"/>
    <w:rsid w:val="00FD023B"/>
    <w:rsid w:val="00FD1765"/>
    <w:rsid w:val="00FD469F"/>
    <w:rsid w:val="00FD4F78"/>
    <w:rsid w:val="00FD6CFD"/>
    <w:rsid w:val="00FD7738"/>
    <w:rsid w:val="00FE1452"/>
    <w:rsid w:val="00FE1A1F"/>
    <w:rsid w:val="00FE33E6"/>
    <w:rsid w:val="00FE40B3"/>
    <w:rsid w:val="00FE608D"/>
    <w:rsid w:val="00FE6E8D"/>
    <w:rsid w:val="00FE740C"/>
    <w:rsid w:val="00FF0452"/>
    <w:rsid w:val="00FF0551"/>
    <w:rsid w:val="00FF1BD5"/>
    <w:rsid w:val="00FF2BD6"/>
    <w:rsid w:val="00FF2D5D"/>
    <w:rsid w:val="00FF370E"/>
    <w:rsid w:val="00FF4429"/>
    <w:rsid w:val="00FF4C98"/>
    <w:rsid w:val="00FF6C6C"/>
    <w:rsid w:val="00FF6E94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A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Romanuk</dc:creator>
  <cp:lastModifiedBy>Romanuk</cp:lastModifiedBy>
  <cp:revision>1</cp:revision>
  <cp:lastPrinted>2023-06-28T01:31:00Z</cp:lastPrinted>
  <dcterms:created xsi:type="dcterms:W3CDTF">2023-06-28T01:19:00Z</dcterms:created>
  <dcterms:modified xsi:type="dcterms:W3CDTF">2023-06-28T01:33:00Z</dcterms:modified>
</cp:coreProperties>
</file>